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046AB" w14:textId="4B0F148E" w:rsidR="007F16A0" w:rsidRPr="00743418" w:rsidRDefault="007F16A0" w:rsidP="00743418">
      <w:pPr>
        <w:jc w:val="center"/>
        <w:rPr>
          <w:sz w:val="56"/>
          <w:szCs w:val="56"/>
        </w:rPr>
      </w:pPr>
      <w:sdt>
        <w:sdtPr>
          <w:id w:val="1476488140"/>
          <w:docPartObj>
            <w:docPartGallery w:val="Cover Pages"/>
            <w:docPartUnique/>
          </w:docPartObj>
        </w:sdtPr>
        <w:sdtContent/>
      </w:sdt>
    </w:p>
    <w:p w14:paraId="2EB50A4A" w14:textId="5493C58E" w:rsidR="00743418" w:rsidRPr="00743418" w:rsidRDefault="00743418" w:rsidP="00743418">
      <w:pPr>
        <w:jc w:val="center"/>
        <w:rPr>
          <w:sz w:val="72"/>
          <w:szCs w:val="72"/>
          <w:lang w:val="es-ES"/>
        </w:rPr>
      </w:pPr>
      <w:r w:rsidRPr="00743418">
        <w:rPr>
          <w:sz w:val="72"/>
          <w:szCs w:val="72"/>
          <w:lang w:val="es-ES"/>
        </w:rPr>
        <w:t>INSTITUTO</w:t>
      </w:r>
    </w:p>
    <w:p w14:paraId="1D80DE9D" w14:textId="56260362" w:rsidR="002E24CB" w:rsidRPr="00743418" w:rsidRDefault="00743418" w:rsidP="00743418">
      <w:pPr>
        <w:jc w:val="center"/>
        <w:rPr>
          <w:sz w:val="72"/>
          <w:szCs w:val="72"/>
          <w:lang w:val="es-ES"/>
        </w:rPr>
      </w:pPr>
      <w:r w:rsidRPr="00743418">
        <w:rPr>
          <w:sz w:val="72"/>
          <w:szCs w:val="72"/>
          <w:lang w:val="es-ES"/>
        </w:rPr>
        <w:t>GUADALUPE INSURGENTES</w:t>
      </w:r>
    </w:p>
    <w:p w14:paraId="0B5CA3F7" w14:textId="7C0AFAA4" w:rsidR="00743418" w:rsidRPr="00743418" w:rsidRDefault="00743418" w:rsidP="00743418">
      <w:pPr>
        <w:jc w:val="center"/>
        <w:rPr>
          <w:sz w:val="72"/>
          <w:szCs w:val="72"/>
          <w:lang w:val="es-ES"/>
        </w:rPr>
      </w:pPr>
    </w:p>
    <w:p w14:paraId="4C3E6375" w14:textId="09BECA8B" w:rsidR="00743418" w:rsidRDefault="00743418" w:rsidP="00743418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6ºA</w:t>
      </w:r>
    </w:p>
    <w:p w14:paraId="776CF50F" w14:textId="2A0233FE" w:rsidR="00743418" w:rsidRDefault="00743418" w:rsidP="00743418">
      <w:pPr>
        <w:jc w:val="center"/>
        <w:rPr>
          <w:sz w:val="40"/>
          <w:szCs w:val="40"/>
          <w:lang w:val="es-ES"/>
        </w:rPr>
      </w:pPr>
    </w:p>
    <w:p w14:paraId="31914E59" w14:textId="4C58BED9" w:rsidR="00743418" w:rsidRDefault="00743418" w:rsidP="00743418">
      <w:pPr>
        <w:jc w:val="center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Regina Cruz Vergara</w:t>
      </w:r>
    </w:p>
    <w:p w14:paraId="039E613A" w14:textId="6E04B21A" w:rsidR="00743418" w:rsidRDefault="00743418" w:rsidP="00743418">
      <w:pPr>
        <w:jc w:val="center"/>
        <w:rPr>
          <w:sz w:val="40"/>
          <w:szCs w:val="40"/>
          <w:lang w:val="es-ES"/>
        </w:rPr>
      </w:pPr>
    </w:p>
    <w:p w14:paraId="45318CF3" w14:textId="18F929B6" w:rsidR="00743418" w:rsidRDefault="00743418" w:rsidP="00743418">
      <w:pPr>
        <w:jc w:val="center"/>
        <w:rPr>
          <w:sz w:val="40"/>
          <w:szCs w:val="40"/>
          <w:lang w:val="es-ES"/>
        </w:rPr>
      </w:pPr>
    </w:p>
    <w:p w14:paraId="29C1E005" w14:textId="0DBBDC70" w:rsidR="00743418" w:rsidRDefault="00743418" w:rsidP="00743418">
      <w:pPr>
        <w:jc w:val="center"/>
        <w:rPr>
          <w:sz w:val="40"/>
          <w:szCs w:val="40"/>
          <w:lang w:val="es-ES"/>
        </w:rPr>
      </w:pPr>
    </w:p>
    <w:p w14:paraId="4E61FD6D" w14:textId="0F2AC06C" w:rsidR="00743418" w:rsidRPr="00743418" w:rsidRDefault="00743418" w:rsidP="00743418">
      <w:pPr>
        <w:jc w:val="center"/>
        <w:rPr>
          <w:rFonts w:ascii="Times New Roman" w:eastAsia="Times New Roman" w:hAnsi="Times New Roman" w:cs="Times New Roman"/>
          <w:lang w:eastAsia="es-MX"/>
        </w:rPr>
      </w:pPr>
      <w:r w:rsidRPr="00743418">
        <w:rPr>
          <w:noProof/>
          <w:sz w:val="40"/>
          <w:szCs w:val="40"/>
          <w:lang w:val="es-ES"/>
        </w:rPr>
        <w:drawing>
          <wp:inline distT="0" distB="0" distL="0" distR="0" wp14:anchorId="01FC7D5D" wp14:editId="15BD030D">
            <wp:extent cx="2863215" cy="286321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46623" w14:textId="7624B9A3" w:rsidR="00743418" w:rsidRDefault="00743418" w:rsidP="00743418">
      <w:pPr>
        <w:jc w:val="center"/>
        <w:rPr>
          <w:sz w:val="40"/>
          <w:szCs w:val="40"/>
          <w:lang w:val="es-ES"/>
        </w:rPr>
      </w:pPr>
    </w:p>
    <w:p w14:paraId="79F28A36" w14:textId="68AD3E50" w:rsidR="00743418" w:rsidRDefault="00743418" w:rsidP="00743418">
      <w:pPr>
        <w:jc w:val="center"/>
        <w:rPr>
          <w:sz w:val="40"/>
          <w:szCs w:val="40"/>
          <w:lang w:val="es-ES"/>
        </w:rPr>
      </w:pPr>
    </w:p>
    <w:p w14:paraId="593C7746" w14:textId="7FB8AE10" w:rsidR="00743418" w:rsidRDefault="00743418" w:rsidP="00743418">
      <w:pPr>
        <w:jc w:val="center"/>
        <w:rPr>
          <w:sz w:val="40"/>
          <w:szCs w:val="40"/>
          <w:lang w:val="es-ES"/>
        </w:rPr>
      </w:pPr>
    </w:p>
    <w:p w14:paraId="6AFAA2C2" w14:textId="2C42CB90" w:rsidR="00743418" w:rsidRDefault="00743418" w:rsidP="00743418">
      <w:pPr>
        <w:jc w:val="center"/>
        <w:rPr>
          <w:sz w:val="40"/>
          <w:szCs w:val="40"/>
          <w:lang w:val="es-ES"/>
        </w:rPr>
      </w:pPr>
    </w:p>
    <w:p w14:paraId="19881A1F" w14:textId="155EE3B1" w:rsidR="00743418" w:rsidRDefault="00743418" w:rsidP="006744E8">
      <w:pPr>
        <w:rPr>
          <w:sz w:val="40"/>
          <w:szCs w:val="40"/>
          <w:lang w:val="es-ES"/>
        </w:rPr>
      </w:pPr>
    </w:p>
    <w:p w14:paraId="708E5B7A" w14:textId="20585474" w:rsidR="006744E8" w:rsidRDefault="00743418" w:rsidP="006744E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lastRenderedPageBreak/>
        <w:t xml:space="preserve">1º ¿Qué es KODU </w:t>
      </w:r>
      <w:proofErr w:type="spellStart"/>
      <w:r>
        <w:rPr>
          <w:sz w:val="40"/>
          <w:szCs w:val="40"/>
          <w:lang w:val="es-ES"/>
        </w:rPr>
        <w:t>Game</w:t>
      </w:r>
      <w:proofErr w:type="spellEnd"/>
      <w:r>
        <w:rPr>
          <w:sz w:val="40"/>
          <w:szCs w:val="40"/>
          <w:lang w:val="es-ES"/>
        </w:rPr>
        <w:t xml:space="preserve"> </w:t>
      </w:r>
      <w:proofErr w:type="spellStart"/>
      <w:r>
        <w:rPr>
          <w:sz w:val="40"/>
          <w:szCs w:val="40"/>
          <w:lang w:val="es-ES"/>
        </w:rPr>
        <w:t>Lab</w:t>
      </w:r>
      <w:proofErr w:type="spellEnd"/>
      <w:r w:rsidR="006744E8">
        <w:rPr>
          <w:sz w:val="40"/>
          <w:szCs w:val="40"/>
          <w:lang w:val="es-ES"/>
        </w:rPr>
        <w:t>?</w:t>
      </w:r>
    </w:p>
    <w:p w14:paraId="66601D9F" w14:textId="6E2181C4" w:rsidR="006744E8" w:rsidRDefault="006744E8" w:rsidP="006744E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Es un sencillo programa que ayuda a los mas pequeños a crear sus propios videojuegos desde cero de manera sencilla y entretenida.</w:t>
      </w:r>
    </w:p>
    <w:p w14:paraId="167C3E5B" w14:textId="3770F02B" w:rsidR="006744E8" w:rsidRDefault="006744E8" w:rsidP="006744E8">
      <w:pPr>
        <w:rPr>
          <w:sz w:val="40"/>
          <w:szCs w:val="40"/>
          <w:lang w:val="es-ES"/>
        </w:rPr>
      </w:pPr>
    </w:p>
    <w:p w14:paraId="3810CCA0" w14:textId="3D40D438" w:rsidR="006744E8" w:rsidRDefault="006744E8" w:rsidP="006744E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2º ¿Cómo se crea un </w:t>
      </w:r>
      <w:proofErr w:type="spellStart"/>
      <w:r>
        <w:rPr>
          <w:sz w:val="40"/>
          <w:szCs w:val="40"/>
          <w:lang w:val="es-ES"/>
        </w:rPr>
        <w:t>esenario</w:t>
      </w:r>
      <w:proofErr w:type="spellEnd"/>
      <w:r>
        <w:rPr>
          <w:sz w:val="40"/>
          <w:szCs w:val="40"/>
          <w:lang w:val="es-ES"/>
        </w:rPr>
        <w:t>?</w:t>
      </w:r>
    </w:p>
    <w:p w14:paraId="7B1A3298" w14:textId="7E766F25" w:rsidR="006744E8" w:rsidRDefault="006744E8" w:rsidP="006744E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Se selecciona New Word y vemos cómo al mover el ratón con el botón izquierdo el </w:t>
      </w:r>
      <w:r w:rsidR="004376A3">
        <w:rPr>
          <w:sz w:val="40"/>
          <w:szCs w:val="40"/>
          <w:lang w:val="es-ES"/>
        </w:rPr>
        <w:t>mundo se va desplazando.</w:t>
      </w:r>
    </w:p>
    <w:p w14:paraId="2092E098" w14:textId="3DBEEE53" w:rsidR="004376A3" w:rsidRDefault="004376A3" w:rsidP="006744E8">
      <w:pPr>
        <w:rPr>
          <w:sz w:val="40"/>
          <w:szCs w:val="40"/>
          <w:lang w:val="es-ES"/>
        </w:rPr>
      </w:pPr>
    </w:p>
    <w:p w14:paraId="60C9CE73" w14:textId="7FAF5293" w:rsidR="004376A3" w:rsidRDefault="004376A3" w:rsidP="006744E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3º ¿Cómo se cambia el color del terreno?</w:t>
      </w:r>
    </w:p>
    <w:p w14:paraId="03FFD521" w14:textId="2F0FB2CF" w:rsidR="004376A3" w:rsidRDefault="004376A3" w:rsidP="006744E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Se cambia pulsando sobre el icono que sale sobre nuestra brocha, nos permite elegir entre muchos tipos de terreno.</w:t>
      </w:r>
    </w:p>
    <w:p w14:paraId="084B7F73" w14:textId="536526DC" w:rsidR="004376A3" w:rsidRDefault="004376A3" w:rsidP="006744E8">
      <w:pPr>
        <w:rPr>
          <w:sz w:val="40"/>
          <w:szCs w:val="40"/>
          <w:lang w:val="es-ES"/>
        </w:rPr>
      </w:pPr>
    </w:p>
    <w:p w14:paraId="6A9095B8" w14:textId="3C8AAF32" w:rsidR="004376A3" w:rsidRDefault="004376A3" w:rsidP="006744E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4º ¿Cómo se añade el decorado?</w:t>
      </w:r>
    </w:p>
    <w:p w14:paraId="2F6FF3EC" w14:textId="6E91F587" w:rsidR="004376A3" w:rsidRDefault="004376A3" w:rsidP="006744E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Para colocarlos en nuestro escenario solo tenemos que seleccionar el icono que aparece el muñeco KODU y después, con el ratón en el sitio donde queremos poner el objeto.</w:t>
      </w:r>
    </w:p>
    <w:p w14:paraId="70852FE1" w14:textId="408AC40C" w:rsidR="00025FAE" w:rsidRDefault="00025FAE" w:rsidP="006744E8">
      <w:pPr>
        <w:rPr>
          <w:sz w:val="40"/>
          <w:szCs w:val="40"/>
          <w:lang w:val="es-ES"/>
        </w:rPr>
      </w:pPr>
    </w:p>
    <w:p w14:paraId="268FDD33" w14:textId="3AD61A00" w:rsidR="00025FAE" w:rsidRDefault="00025FAE" w:rsidP="006744E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5º ¿Cómo se crea el personaje?</w:t>
      </w:r>
    </w:p>
    <w:p w14:paraId="42B041A6" w14:textId="2E097647" w:rsidR="00025FAE" w:rsidRDefault="00025FAE" w:rsidP="006744E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Se añade de la misma forma que el decorado.</w:t>
      </w:r>
    </w:p>
    <w:p w14:paraId="3C0B4348" w14:textId="1720F18F" w:rsidR="00025FAE" w:rsidRDefault="00025FAE" w:rsidP="006744E8">
      <w:pPr>
        <w:rPr>
          <w:sz w:val="40"/>
          <w:szCs w:val="40"/>
          <w:lang w:val="es-ES"/>
        </w:rPr>
      </w:pPr>
    </w:p>
    <w:p w14:paraId="1A4957A2" w14:textId="311A03A8" w:rsidR="00025FAE" w:rsidRDefault="00025FAE" w:rsidP="006744E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lastRenderedPageBreak/>
        <w:t xml:space="preserve">6º ¿Cómo se añaden movimientos?                         Primero seleccionamos a KODU con el botón derecho del ratón y pulsamos en </w:t>
      </w:r>
      <w:proofErr w:type="spellStart"/>
      <w:r>
        <w:rPr>
          <w:sz w:val="40"/>
          <w:szCs w:val="40"/>
          <w:lang w:val="es-ES"/>
        </w:rPr>
        <w:t>Program</w:t>
      </w:r>
      <w:proofErr w:type="spellEnd"/>
      <w:r>
        <w:rPr>
          <w:sz w:val="40"/>
          <w:szCs w:val="40"/>
          <w:lang w:val="es-ES"/>
        </w:rPr>
        <w:t>.</w:t>
      </w:r>
    </w:p>
    <w:p w14:paraId="4E0B0E5C" w14:textId="1932C075" w:rsidR="00025FAE" w:rsidRDefault="00025FAE" w:rsidP="006744E8">
      <w:pPr>
        <w:rPr>
          <w:sz w:val="40"/>
          <w:szCs w:val="40"/>
          <w:lang w:val="es-ES"/>
        </w:rPr>
      </w:pPr>
    </w:p>
    <w:p w14:paraId="4B0E0499" w14:textId="6208B3FB" w:rsidR="00025FAE" w:rsidRDefault="00025FAE" w:rsidP="006744E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7º ¿Cómo se añaden objetos?</w:t>
      </w:r>
    </w:p>
    <w:p w14:paraId="02ED9421" w14:textId="2F4C0F39" w:rsidR="00025FAE" w:rsidRDefault="00025FAE" w:rsidP="006744E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Solo tenemos que elegir las piezas de nuestro puzle.</w:t>
      </w:r>
    </w:p>
    <w:p w14:paraId="13F0C1AC" w14:textId="16428D4C" w:rsidR="00025FAE" w:rsidRDefault="00025FAE" w:rsidP="006744E8">
      <w:pPr>
        <w:rPr>
          <w:sz w:val="40"/>
          <w:szCs w:val="40"/>
          <w:lang w:val="es-ES"/>
        </w:rPr>
      </w:pPr>
    </w:p>
    <w:p w14:paraId="12335DBA" w14:textId="4CCDDB49" w:rsidR="00025FAE" w:rsidRDefault="00025FAE" w:rsidP="006744E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8º ¿Cómo se gana o se pierde?</w:t>
      </w:r>
    </w:p>
    <w:p w14:paraId="10626640" w14:textId="403020EB" w:rsidR="00025FAE" w:rsidRDefault="00025FAE" w:rsidP="006744E8">
      <w:p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Vamos a decirle a KODU </w:t>
      </w:r>
      <w:r w:rsidR="00880AD0">
        <w:rPr>
          <w:sz w:val="40"/>
          <w:szCs w:val="40"/>
          <w:lang w:val="es-ES"/>
        </w:rPr>
        <w:t>que cuando sumemos 200 puntos ha ganado el juego. Pero también podemos hacer que pierda, por ejemplo, cuando KODU toque una planta.</w:t>
      </w:r>
    </w:p>
    <w:p w14:paraId="60C861CD" w14:textId="025CDC6E" w:rsidR="00743418" w:rsidRDefault="00743418" w:rsidP="00743418">
      <w:pPr>
        <w:jc w:val="center"/>
        <w:rPr>
          <w:sz w:val="40"/>
          <w:szCs w:val="40"/>
          <w:lang w:val="es-ES"/>
        </w:rPr>
      </w:pPr>
    </w:p>
    <w:p w14:paraId="3F810B1A" w14:textId="77777777" w:rsidR="00743418" w:rsidRPr="00743418" w:rsidRDefault="00743418" w:rsidP="00743418">
      <w:pPr>
        <w:jc w:val="center"/>
        <w:rPr>
          <w:sz w:val="40"/>
          <w:szCs w:val="40"/>
          <w:lang w:val="es-ES"/>
        </w:rPr>
      </w:pPr>
    </w:p>
    <w:sectPr w:rsidR="00743418" w:rsidRPr="00743418" w:rsidSect="007F16A0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A0"/>
    <w:rsid w:val="00025FAE"/>
    <w:rsid w:val="002E24CB"/>
    <w:rsid w:val="004376A3"/>
    <w:rsid w:val="006744E8"/>
    <w:rsid w:val="00743418"/>
    <w:rsid w:val="007F16A0"/>
    <w:rsid w:val="008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7B35"/>
  <w15:chartTrackingRefBased/>
  <w15:docId w15:val="{2CB5085F-C030-7B4C-9850-55FFBC5B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F16A0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F16A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3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Guadalupe Insurgentes</dc:title>
  <dc:subject/>
  <dc:creator>Microsoft Office User</dc:creator>
  <cp:keywords/>
  <dc:description/>
  <cp:lastModifiedBy>Microsoft Office User</cp:lastModifiedBy>
  <cp:revision>1</cp:revision>
  <dcterms:created xsi:type="dcterms:W3CDTF">2022-01-17T17:30:00Z</dcterms:created>
  <dcterms:modified xsi:type="dcterms:W3CDTF">2022-01-24T01:56:00Z</dcterms:modified>
</cp:coreProperties>
</file>