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DFE2197" w:rsidP="7FD6B2ED" w:rsidRDefault="1DFE2197" w14:paraId="77F19793" w14:textId="3D29247B">
      <w:pPr>
        <w:pStyle w:val="Normal"/>
        <w:jc w:val="both"/>
        <w:rPr>
          <w:color w:val="FF0000"/>
          <w:sz w:val="72"/>
          <w:szCs w:val="72"/>
        </w:rPr>
      </w:pPr>
      <w:bookmarkStart w:name="_GoBack" w:id="0"/>
      <w:bookmarkEnd w:id="0"/>
      <w:r w:rsidRPr="7FD6B2ED" w:rsidR="1DFE2197">
        <w:rPr>
          <w:color w:val="FF0000"/>
          <w:sz w:val="72"/>
          <w:szCs w:val="72"/>
        </w:rPr>
        <w:t xml:space="preserve">Cuestionario </w:t>
      </w:r>
      <w:r w:rsidRPr="7FD6B2ED" w:rsidR="0441ED2B">
        <w:rPr>
          <w:color w:val="FF0000"/>
          <w:sz w:val="72"/>
          <w:szCs w:val="72"/>
        </w:rPr>
        <w:t>KODU</w:t>
      </w:r>
      <w:r w:rsidRPr="7FD6B2ED" w:rsidR="1DFE2197">
        <w:rPr>
          <w:color w:val="FF0000"/>
          <w:sz w:val="72"/>
          <w:szCs w:val="72"/>
        </w:rPr>
        <w:t>Game</w:t>
      </w:r>
      <w:r w:rsidRPr="7FD6B2ED" w:rsidR="69C374E1">
        <w:rPr>
          <w:color w:val="FF0000"/>
          <w:sz w:val="72"/>
          <w:szCs w:val="72"/>
        </w:rPr>
        <w:t xml:space="preserve"> </w:t>
      </w:r>
      <w:proofErr w:type="spellStart"/>
      <w:r w:rsidRPr="7FD6B2ED" w:rsidR="69C374E1">
        <w:rPr>
          <w:color w:val="FF0000"/>
          <w:sz w:val="72"/>
          <w:szCs w:val="72"/>
        </w:rPr>
        <w:t>Lab</w:t>
      </w:r>
      <w:proofErr w:type="spellEnd"/>
    </w:p>
    <w:p w:rsidR="7FD6B2ED" w:rsidP="7FD6B2ED" w:rsidRDefault="7FD6B2ED" w14:paraId="5B261860" w14:textId="345A53CD">
      <w:pPr>
        <w:pStyle w:val="Normal"/>
        <w:jc w:val="both"/>
        <w:rPr>
          <w:color w:val="FF0000"/>
          <w:sz w:val="72"/>
          <w:szCs w:val="72"/>
        </w:rPr>
      </w:pPr>
    </w:p>
    <w:p w:rsidR="70BAB438" w:rsidP="7FD6B2ED" w:rsidRDefault="70BAB438" w14:paraId="44F003CB" w14:textId="6DF6773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color w:val="auto"/>
          <w:sz w:val="32"/>
          <w:szCs w:val="32"/>
        </w:rPr>
      </w:pPr>
      <w:r w:rsidRPr="7FD6B2ED" w:rsidR="70BAB438">
        <w:rPr>
          <w:color w:val="auto"/>
          <w:sz w:val="32"/>
          <w:szCs w:val="32"/>
        </w:rPr>
        <w:t xml:space="preserve">1.- </w:t>
      </w:r>
      <w:r w:rsidRPr="7FD6B2ED" w:rsidR="14947045">
        <w:rPr>
          <w:color w:val="auto"/>
          <w:sz w:val="32"/>
          <w:szCs w:val="32"/>
        </w:rPr>
        <w:t>¿Que</w:t>
      </w:r>
      <w:r w:rsidRPr="7FD6B2ED" w:rsidR="70BAB438">
        <w:rPr>
          <w:color w:val="auto"/>
          <w:sz w:val="32"/>
          <w:szCs w:val="32"/>
        </w:rPr>
        <w:t xml:space="preserve"> es </w:t>
      </w:r>
      <w:r w:rsidRPr="7FD6B2ED" w:rsidR="53244EEE">
        <w:rPr>
          <w:color w:val="auto"/>
          <w:sz w:val="32"/>
          <w:szCs w:val="32"/>
        </w:rPr>
        <w:t>KODUGame</w:t>
      </w:r>
      <w:r w:rsidRPr="7FD6B2ED" w:rsidR="38F9C26D">
        <w:rPr>
          <w:color w:val="auto"/>
          <w:sz w:val="32"/>
          <w:szCs w:val="32"/>
        </w:rPr>
        <w:t>?</w:t>
      </w:r>
    </w:p>
    <w:p w:rsidR="38F9C26D" w:rsidP="7FD6B2ED" w:rsidRDefault="38F9C26D" w14:paraId="2ACE8601" w14:textId="492552A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32"/>
          <w:szCs w:val="32"/>
          <w:lang w:val="es-ES"/>
        </w:rPr>
      </w:pPr>
      <w:r w:rsidRPr="7FD6B2ED" w:rsidR="38F9C26D">
        <w:rPr>
          <w:color w:val="auto"/>
          <w:sz w:val="32"/>
          <w:szCs w:val="32"/>
        </w:rPr>
        <w:t>R=</w:t>
      </w:r>
      <w:r w:rsidRPr="7FD6B2ED" w:rsidR="38F9C26D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KODU Game Lab es un sencillo programa que ayuda a los más pequeños a crear sus propios videojuegos desde cero de manera sencilla y entretenida</w:t>
      </w:r>
      <w:r w:rsidRPr="7FD6B2ED" w:rsidR="57989C2A">
        <w:rPr>
          <w:rFonts w:ascii="Calibri" w:hAnsi="Calibri" w:eastAsia="Calibri" w:cs="Calibri"/>
          <w:noProof w:val="0"/>
          <w:sz w:val="32"/>
          <w:szCs w:val="32"/>
          <w:lang w:val="es-ES"/>
        </w:rPr>
        <w:t>.</w:t>
      </w:r>
    </w:p>
    <w:p w:rsidR="57989C2A" w:rsidP="7FD6B2ED" w:rsidRDefault="57989C2A" w14:paraId="7B862618" w14:textId="1C3D1F1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32"/>
          <w:szCs w:val="32"/>
          <w:lang w:val="es-ES"/>
        </w:rPr>
      </w:pPr>
      <w:r w:rsidRPr="7FD6B2ED" w:rsidR="57989C2A">
        <w:rPr>
          <w:rFonts w:ascii="Calibri" w:hAnsi="Calibri" w:eastAsia="Calibri" w:cs="Calibri"/>
          <w:noProof w:val="0"/>
          <w:sz w:val="32"/>
          <w:szCs w:val="32"/>
          <w:lang w:val="es-ES"/>
        </w:rPr>
        <w:t>2.</w:t>
      </w:r>
      <w:r w:rsidRPr="7FD6B2ED" w:rsidR="7E769E18">
        <w:rPr>
          <w:rFonts w:ascii="Calibri" w:hAnsi="Calibri" w:eastAsia="Calibri" w:cs="Calibri"/>
          <w:noProof w:val="0"/>
          <w:sz w:val="32"/>
          <w:szCs w:val="32"/>
          <w:lang w:val="es-ES"/>
        </w:rPr>
        <w:t>- ¿</w:t>
      </w:r>
      <w:r w:rsidRPr="7FD6B2ED" w:rsidR="57989C2A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Cómo construir </w:t>
      </w:r>
      <w:r w:rsidRPr="7FD6B2ED" w:rsidR="66A575D8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tu </w:t>
      </w:r>
      <w:r w:rsidRPr="7FD6B2ED" w:rsidR="66A575D8">
        <w:rPr>
          <w:rFonts w:ascii="Calibri" w:hAnsi="Calibri" w:eastAsia="Calibri" w:cs="Calibri"/>
          <w:noProof w:val="0"/>
          <w:sz w:val="32"/>
          <w:szCs w:val="32"/>
          <w:lang w:val="es-ES"/>
        </w:rPr>
        <w:t>escenario</w:t>
      </w:r>
      <w:r w:rsidRPr="7FD6B2ED" w:rsidR="66A575D8">
        <w:rPr>
          <w:rFonts w:ascii="Calibri" w:hAnsi="Calibri" w:eastAsia="Calibri" w:cs="Calibri"/>
          <w:noProof w:val="0"/>
          <w:sz w:val="32"/>
          <w:szCs w:val="32"/>
          <w:lang w:val="es-ES"/>
        </w:rPr>
        <w:t>?</w:t>
      </w:r>
    </w:p>
    <w:p w:rsidR="66A575D8" w:rsidP="7FD6B2ED" w:rsidRDefault="66A575D8" w14:paraId="0A37D5A9" w14:textId="5696848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32"/>
          <w:szCs w:val="32"/>
          <w:lang w:val="es-ES"/>
        </w:rPr>
      </w:pPr>
      <w:r w:rsidRPr="7FD6B2ED" w:rsidR="66A575D8">
        <w:rPr>
          <w:rFonts w:ascii="Calibri" w:hAnsi="Calibri" w:eastAsia="Calibri" w:cs="Calibri"/>
          <w:noProof w:val="0"/>
          <w:sz w:val="32"/>
          <w:szCs w:val="32"/>
          <w:lang w:val="es-ES"/>
        </w:rPr>
        <w:t>R=</w:t>
      </w:r>
      <w:r w:rsidRPr="7FD6B2ED" w:rsidR="0771DBF0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Seleccionamos New Word y vemos cómo al mover el ratón con el botón izquierdo el mundo se va desplazando.</w:t>
      </w:r>
    </w:p>
    <w:p w:rsidR="0771DBF0" w:rsidP="7FD6B2ED" w:rsidRDefault="0771DBF0" w14:paraId="74F7FAAE" w14:textId="4A0C0AB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32"/>
          <w:szCs w:val="32"/>
          <w:lang w:val="es-ES"/>
        </w:rPr>
      </w:pPr>
      <w:r w:rsidRPr="7FD6B2ED" w:rsidR="0771DBF0">
        <w:rPr>
          <w:rFonts w:ascii="Calibri" w:hAnsi="Calibri" w:eastAsia="Calibri" w:cs="Calibri"/>
          <w:noProof w:val="0"/>
          <w:sz w:val="32"/>
          <w:szCs w:val="32"/>
          <w:lang w:val="es-ES"/>
        </w:rPr>
        <w:t>3.- Como añadimos terreno?</w:t>
      </w:r>
    </w:p>
    <w:p w:rsidR="0771DBF0" w:rsidP="7FD6B2ED" w:rsidRDefault="0771DBF0" w14:paraId="3A106F38" w14:textId="2C148A9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32"/>
          <w:szCs w:val="32"/>
          <w:lang w:val="es-ES"/>
        </w:rPr>
      </w:pPr>
      <w:r w:rsidRPr="7FD6B2ED" w:rsidR="0771DBF0">
        <w:rPr>
          <w:rFonts w:ascii="Calibri" w:hAnsi="Calibri" w:eastAsia="Calibri" w:cs="Calibri"/>
          <w:noProof w:val="0"/>
          <w:sz w:val="32"/>
          <w:szCs w:val="32"/>
          <w:lang w:val="es-ES"/>
        </w:rPr>
        <w:t>R= Para añadir terreno solo tenemos que seleccionar la brocha (la sexta opción del menú inferior) y pintamos con nuestro ratón donde queremos añadir terreno.</w:t>
      </w:r>
    </w:p>
    <w:p w:rsidR="0771DBF0" w:rsidP="7FD6B2ED" w:rsidRDefault="0771DBF0" w14:paraId="77DD536C" w14:textId="3542FFC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32"/>
          <w:szCs w:val="32"/>
          <w:lang w:val="es-ES"/>
        </w:rPr>
      </w:pPr>
      <w:r w:rsidRPr="7FD6B2ED" w:rsidR="0771DBF0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4.- ¿Cómo quitar </w:t>
      </w:r>
      <w:r w:rsidRPr="7FD6B2ED" w:rsidR="0771DBF0">
        <w:rPr>
          <w:rFonts w:ascii="Calibri" w:hAnsi="Calibri" w:eastAsia="Calibri" w:cs="Calibri"/>
          <w:noProof w:val="0"/>
          <w:sz w:val="32"/>
          <w:szCs w:val="32"/>
          <w:lang w:val="es-ES"/>
        </w:rPr>
        <w:t>terreno</w:t>
      </w:r>
      <w:r w:rsidRPr="7FD6B2ED" w:rsidR="0771DBF0">
        <w:rPr>
          <w:rFonts w:ascii="Calibri" w:hAnsi="Calibri" w:eastAsia="Calibri" w:cs="Calibri"/>
          <w:noProof w:val="0"/>
          <w:sz w:val="32"/>
          <w:szCs w:val="32"/>
          <w:lang w:val="es-ES"/>
        </w:rPr>
        <w:t>?</w:t>
      </w:r>
    </w:p>
    <w:p w:rsidR="0771DBF0" w:rsidP="7FD6B2ED" w:rsidRDefault="0771DBF0" w14:paraId="6740EFC1" w14:textId="7BF4734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32"/>
          <w:szCs w:val="32"/>
          <w:lang w:val="es-ES"/>
        </w:rPr>
      </w:pPr>
      <w:r w:rsidRPr="7FD6B2ED" w:rsidR="0771DBF0">
        <w:rPr>
          <w:rFonts w:ascii="Calibri" w:hAnsi="Calibri" w:eastAsia="Calibri" w:cs="Calibri"/>
          <w:noProof w:val="0"/>
          <w:sz w:val="32"/>
          <w:szCs w:val="32"/>
          <w:lang w:val="es-ES"/>
        </w:rPr>
        <w:t>R= Podemos quitar terreno pulsando con el botón derecho del ratón y seleccionando el área del terreno que queremos eliminar.</w:t>
      </w:r>
    </w:p>
    <w:p w:rsidR="0771DBF0" w:rsidP="7FD6B2ED" w:rsidRDefault="0771DBF0" w14:paraId="207092CC" w14:textId="20812EA4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32"/>
          <w:szCs w:val="32"/>
          <w:lang w:val="es-ES"/>
        </w:rPr>
      </w:pPr>
      <w:r w:rsidRPr="7FD6B2ED" w:rsidR="0771DBF0">
        <w:rPr>
          <w:rFonts w:ascii="Calibri" w:hAnsi="Calibri" w:eastAsia="Calibri" w:cs="Calibri"/>
          <w:noProof w:val="0"/>
          <w:sz w:val="32"/>
          <w:szCs w:val="32"/>
          <w:lang w:val="es-ES"/>
        </w:rPr>
        <w:t>5.</w:t>
      </w:r>
      <w:r w:rsidRPr="7FD6B2ED" w:rsidR="5B12DB14">
        <w:rPr>
          <w:rFonts w:ascii="Calibri" w:hAnsi="Calibri" w:eastAsia="Calibri" w:cs="Calibri"/>
          <w:noProof w:val="0"/>
          <w:sz w:val="32"/>
          <w:szCs w:val="32"/>
          <w:lang w:val="es-ES"/>
        </w:rPr>
        <w:t>- ¿</w:t>
      </w:r>
      <w:r w:rsidRPr="7FD6B2ED" w:rsidR="0771DBF0">
        <w:rPr>
          <w:rFonts w:ascii="Calibri" w:hAnsi="Calibri" w:eastAsia="Calibri" w:cs="Calibri"/>
          <w:noProof w:val="0"/>
          <w:sz w:val="32"/>
          <w:szCs w:val="32"/>
          <w:lang w:val="es-ES"/>
        </w:rPr>
        <w:t>Qué podemos poner para decorar nuestro mundo</w:t>
      </w:r>
      <w:r w:rsidRPr="7FD6B2ED" w:rsidR="48634A0A">
        <w:rPr>
          <w:rFonts w:ascii="Calibri" w:hAnsi="Calibri" w:eastAsia="Calibri" w:cs="Calibri"/>
          <w:noProof w:val="0"/>
          <w:sz w:val="32"/>
          <w:szCs w:val="32"/>
          <w:lang w:val="es-ES"/>
        </w:rPr>
        <w:t>?</w:t>
      </w:r>
    </w:p>
    <w:p w:rsidR="48634A0A" w:rsidP="7FD6B2ED" w:rsidRDefault="48634A0A" w14:paraId="237A570F" w14:textId="285ECD9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32"/>
          <w:szCs w:val="32"/>
          <w:lang w:val="es-ES"/>
        </w:rPr>
      </w:pPr>
      <w:r w:rsidRPr="7FD6B2ED" w:rsidR="48634A0A">
        <w:rPr>
          <w:rFonts w:ascii="Calibri" w:hAnsi="Calibri" w:eastAsia="Calibri" w:cs="Calibri"/>
          <w:noProof w:val="0"/>
          <w:sz w:val="32"/>
          <w:szCs w:val="32"/>
          <w:lang w:val="es-ES"/>
        </w:rPr>
        <w:t>R=Podemos añadir agua, árboles, rocas y tuberías</w:t>
      </w:r>
      <w:r w:rsidRPr="7FD6B2ED" w:rsidR="3333DAAE">
        <w:rPr>
          <w:rFonts w:ascii="Calibri" w:hAnsi="Calibri" w:eastAsia="Calibri" w:cs="Calibri"/>
          <w:noProof w:val="0"/>
          <w:sz w:val="32"/>
          <w:szCs w:val="32"/>
          <w:lang w:val="es-ES"/>
        </w:rPr>
        <w:t>.</w:t>
      </w:r>
    </w:p>
    <w:p w:rsidR="3333DAAE" w:rsidP="7FD6B2ED" w:rsidRDefault="3333DAAE" w14:paraId="6C827DBD" w14:textId="1E94BAF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32"/>
          <w:szCs w:val="32"/>
          <w:lang w:val="es-ES"/>
        </w:rPr>
      </w:pPr>
      <w:r w:rsidRPr="7FD6B2ED" w:rsidR="3333DAAE">
        <w:rPr>
          <w:rFonts w:ascii="Calibri" w:hAnsi="Calibri" w:eastAsia="Calibri" w:cs="Calibri"/>
          <w:noProof w:val="0"/>
          <w:sz w:val="32"/>
          <w:szCs w:val="32"/>
          <w:lang w:val="es-ES"/>
        </w:rPr>
        <w:t>6.-</w:t>
      </w:r>
      <w:r w:rsidRPr="7FD6B2ED" w:rsidR="4B8F78AF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¿</w:t>
      </w:r>
      <w:r w:rsidRPr="7FD6B2ED" w:rsidR="3333DAAE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Como podemos colocar </w:t>
      </w:r>
      <w:r w:rsidRPr="7FD6B2ED" w:rsidR="6747A493">
        <w:rPr>
          <w:rFonts w:ascii="Calibri" w:hAnsi="Calibri" w:eastAsia="Calibri" w:cs="Calibri"/>
          <w:noProof w:val="0"/>
          <w:sz w:val="32"/>
          <w:szCs w:val="32"/>
          <w:lang w:val="es-ES"/>
        </w:rPr>
        <w:t>decoraciones</w:t>
      </w:r>
      <w:r w:rsidRPr="7FD6B2ED" w:rsidR="3333DAAE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a nuest</w:t>
      </w:r>
      <w:r w:rsidRPr="7FD6B2ED" w:rsidR="07082F3C">
        <w:rPr>
          <w:rFonts w:ascii="Calibri" w:hAnsi="Calibri" w:eastAsia="Calibri" w:cs="Calibri"/>
          <w:noProof w:val="0"/>
          <w:sz w:val="32"/>
          <w:szCs w:val="32"/>
          <w:lang w:val="es-ES"/>
        </w:rPr>
        <w:t>ro escenario</w:t>
      </w:r>
      <w:r w:rsidRPr="7FD6B2ED" w:rsidR="7456D50A">
        <w:rPr>
          <w:rFonts w:ascii="Calibri" w:hAnsi="Calibri" w:eastAsia="Calibri" w:cs="Calibri"/>
          <w:noProof w:val="0"/>
          <w:sz w:val="32"/>
          <w:szCs w:val="32"/>
          <w:lang w:val="es-ES"/>
        </w:rPr>
        <w:t>?</w:t>
      </w:r>
    </w:p>
    <w:p w:rsidR="5A3D5406" w:rsidP="7FD6B2ED" w:rsidRDefault="5A3D5406" w14:paraId="4A60F0BA" w14:textId="440B443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32"/>
          <w:szCs w:val="32"/>
          <w:lang w:val="es-ES"/>
        </w:rPr>
      </w:pPr>
      <w:r w:rsidRPr="7FD6B2ED" w:rsidR="5A3D5406">
        <w:rPr>
          <w:rFonts w:ascii="Calibri" w:hAnsi="Calibri" w:eastAsia="Calibri" w:cs="Calibri"/>
          <w:noProof w:val="0"/>
          <w:sz w:val="32"/>
          <w:szCs w:val="32"/>
          <w:lang w:val="es-ES"/>
        </w:rPr>
        <w:t>R= Para colocarlos en nuestro escenario solo tenemos que seleccionar el icono que aparece el muñeco KODU y después, con el ratón en el sitio donde queremos poner el objeto, vemos como sale un menú que nos permite elegir montones de objetos.</w:t>
      </w:r>
    </w:p>
    <w:p w:rsidR="5A3D5406" w:rsidP="7FD6B2ED" w:rsidRDefault="5A3D5406" w14:paraId="1EB0F339" w14:textId="609B776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32"/>
          <w:szCs w:val="32"/>
          <w:lang w:val="es-ES"/>
        </w:rPr>
      </w:pPr>
      <w:r w:rsidRPr="7FD6B2ED" w:rsidR="5A3D5406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7.- </w:t>
      </w:r>
      <w:r w:rsidRPr="7FD6B2ED" w:rsidR="23E6B054">
        <w:rPr>
          <w:rFonts w:ascii="Calibri" w:hAnsi="Calibri" w:eastAsia="Calibri" w:cs="Calibri"/>
          <w:noProof w:val="0"/>
          <w:sz w:val="32"/>
          <w:szCs w:val="32"/>
          <w:lang w:val="es-ES"/>
        </w:rPr>
        <w:t>¿Cómo podemos crear nuestro personaje?</w:t>
      </w:r>
    </w:p>
    <w:p w:rsidR="23E6B054" w:rsidP="7FD6B2ED" w:rsidRDefault="23E6B054" w14:paraId="3B182F83" w14:textId="64C65CA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32"/>
          <w:szCs w:val="32"/>
          <w:lang w:val="es-ES"/>
        </w:rPr>
      </w:pPr>
      <w:r w:rsidRPr="7FD6B2ED" w:rsidR="23E6B054">
        <w:rPr>
          <w:rFonts w:ascii="Calibri" w:hAnsi="Calibri" w:eastAsia="Calibri" w:cs="Calibri"/>
          <w:noProof w:val="0"/>
          <w:sz w:val="32"/>
          <w:szCs w:val="32"/>
          <w:lang w:val="es-ES"/>
        </w:rPr>
        <w:t>R= Primero seleccionamos a Kodu con el botón derecho del ratón y pulsamos en Program</w:t>
      </w:r>
      <w:r w:rsidRPr="7FD6B2ED" w:rsidR="7B1D8AD1">
        <w:rPr>
          <w:rFonts w:ascii="Calibri" w:hAnsi="Calibri" w:eastAsia="Calibri" w:cs="Calibri"/>
          <w:noProof w:val="0"/>
          <w:sz w:val="32"/>
          <w:szCs w:val="32"/>
          <w:lang w:val="es-ES"/>
        </w:rPr>
        <w:t>,</w:t>
      </w:r>
      <w:r w:rsidRPr="7FD6B2ED" w:rsidR="23E6B054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</w:t>
      </w:r>
      <w:r w:rsidRPr="7FD6B2ED" w:rsidR="4E2702C4">
        <w:rPr>
          <w:rFonts w:ascii="Calibri" w:hAnsi="Calibri" w:eastAsia="Calibri" w:cs="Calibri"/>
          <w:noProof w:val="0"/>
          <w:sz w:val="32"/>
          <w:szCs w:val="32"/>
          <w:lang w:val="es-ES"/>
        </w:rPr>
        <w:t>e</w:t>
      </w:r>
      <w:r w:rsidRPr="7FD6B2ED" w:rsidR="0D82F8C2">
        <w:rPr>
          <w:rFonts w:ascii="Calibri" w:hAnsi="Calibri" w:eastAsia="Calibri" w:cs="Calibri"/>
          <w:noProof w:val="0"/>
          <w:sz w:val="32"/>
          <w:szCs w:val="32"/>
          <w:lang w:val="es-ES"/>
        </w:rPr>
        <w:t>n la primera When le vamos a indicar cuándo queremos que haga cosas</w:t>
      </w:r>
      <w:r w:rsidRPr="7FD6B2ED" w:rsidR="2072DF0E">
        <w:rPr>
          <w:rFonts w:ascii="Calibri" w:hAnsi="Calibri" w:eastAsia="Calibri" w:cs="Calibri"/>
          <w:noProof w:val="0"/>
          <w:sz w:val="32"/>
          <w:szCs w:val="32"/>
          <w:lang w:val="es-ES"/>
        </w:rPr>
        <w:t>, en la segunda Do la acción en sí que realizará nuestro personaje en el momento indicado.</w:t>
      </w:r>
    </w:p>
    <w:p w:rsidR="7A704202" w:rsidP="7FD6B2ED" w:rsidRDefault="7A704202" w14:paraId="73DE8D16" w14:textId="2FCAFCC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32"/>
          <w:szCs w:val="32"/>
          <w:lang w:val="es-ES"/>
        </w:rPr>
      </w:pPr>
      <w:r w:rsidRPr="7FD6B2ED" w:rsidR="7A704202">
        <w:rPr>
          <w:rFonts w:ascii="Calibri" w:hAnsi="Calibri" w:eastAsia="Calibri" w:cs="Calibri"/>
          <w:noProof w:val="0"/>
          <w:sz w:val="32"/>
          <w:szCs w:val="32"/>
          <w:lang w:val="es-ES"/>
        </w:rPr>
        <w:t>8.</w:t>
      </w:r>
      <w:r w:rsidRPr="7FD6B2ED" w:rsidR="420B1462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- ¿Cómo podemos hacer para que nuestro personaje vaya </w:t>
      </w:r>
      <w:r w:rsidRPr="7FD6B2ED" w:rsidR="420B1462">
        <w:rPr>
          <w:rFonts w:ascii="Calibri" w:hAnsi="Calibri" w:eastAsia="Calibri" w:cs="Calibri"/>
          <w:noProof w:val="0"/>
          <w:sz w:val="32"/>
          <w:szCs w:val="32"/>
          <w:lang w:val="es-ES"/>
        </w:rPr>
        <w:t>más</w:t>
      </w:r>
      <w:r w:rsidRPr="7FD6B2ED" w:rsidR="420B1462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</w:t>
      </w:r>
      <w:r w:rsidRPr="7FD6B2ED" w:rsidR="420B1462">
        <w:rPr>
          <w:rFonts w:ascii="Calibri" w:hAnsi="Calibri" w:eastAsia="Calibri" w:cs="Calibri"/>
          <w:noProof w:val="0"/>
          <w:sz w:val="32"/>
          <w:szCs w:val="32"/>
          <w:lang w:val="es-ES"/>
        </w:rPr>
        <w:t>rápido</w:t>
      </w:r>
      <w:r w:rsidRPr="7FD6B2ED" w:rsidR="420B1462">
        <w:rPr>
          <w:rFonts w:ascii="Calibri" w:hAnsi="Calibri" w:eastAsia="Calibri" w:cs="Calibri"/>
          <w:noProof w:val="0"/>
          <w:sz w:val="32"/>
          <w:szCs w:val="32"/>
          <w:lang w:val="es-ES"/>
        </w:rPr>
        <w:t>?</w:t>
      </w:r>
    </w:p>
    <w:p w:rsidR="420B1462" w:rsidP="7FD6B2ED" w:rsidRDefault="420B1462" w14:paraId="3A21DD66" w14:textId="5A21A86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32"/>
          <w:szCs w:val="32"/>
          <w:lang w:val="es-ES"/>
        </w:rPr>
      </w:pPr>
      <w:r w:rsidRPr="7FD6B2ED" w:rsidR="420B1462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R= </w:t>
      </w:r>
      <w:r w:rsidRPr="7FD6B2ED" w:rsidR="51803DAD">
        <w:rPr>
          <w:rFonts w:ascii="Calibri" w:hAnsi="Calibri" w:eastAsia="Calibri" w:cs="Calibri"/>
          <w:noProof w:val="0"/>
          <w:sz w:val="32"/>
          <w:szCs w:val="32"/>
          <w:lang w:val="es-ES"/>
        </w:rPr>
        <w:t>E</w:t>
      </w:r>
      <w:r w:rsidRPr="7FD6B2ED" w:rsidR="420B1462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n los ajustes, pulsando sobre </w:t>
      </w:r>
      <w:r w:rsidRPr="7FD6B2ED" w:rsidR="762D154F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nuestro </w:t>
      </w:r>
      <w:r w:rsidRPr="7FD6B2ED" w:rsidR="762D154F">
        <w:rPr>
          <w:rFonts w:ascii="Calibri" w:hAnsi="Calibri" w:eastAsia="Calibri" w:cs="Calibri"/>
          <w:noProof w:val="0"/>
          <w:sz w:val="32"/>
          <w:szCs w:val="32"/>
          <w:lang w:val="es-ES"/>
        </w:rPr>
        <w:t>personaje con</w:t>
      </w:r>
      <w:r w:rsidRPr="7FD6B2ED" w:rsidR="420B1462">
        <w:rPr>
          <w:rFonts w:ascii="Calibri" w:hAnsi="Calibri" w:eastAsia="Calibri" w:cs="Calibri"/>
          <w:noProof w:val="0"/>
          <w:sz w:val="32"/>
          <w:szCs w:val="32"/>
          <w:lang w:val="es-ES"/>
        </w:rPr>
        <w:t xml:space="preserve"> el botón derecho y elegir Change </w:t>
      </w:r>
      <w:r w:rsidRPr="7FD6B2ED" w:rsidR="420B1462">
        <w:rPr>
          <w:rFonts w:ascii="Calibri" w:hAnsi="Calibri" w:eastAsia="Calibri" w:cs="Calibri"/>
          <w:noProof w:val="0"/>
          <w:sz w:val="32"/>
          <w:szCs w:val="32"/>
          <w:lang w:val="es-ES"/>
        </w:rPr>
        <w:t>Settings.</w:t>
      </w:r>
    </w:p>
    <w:p w:rsidR="7FD6B2ED" w:rsidP="7FD6B2ED" w:rsidRDefault="7FD6B2ED" w14:paraId="550F4319" w14:textId="3337FA2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32"/>
          <w:szCs w:val="32"/>
          <w:lang w:val="es-ES"/>
        </w:rPr>
      </w:pPr>
    </w:p>
    <w:p w:rsidR="7FD6B2ED" w:rsidP="7FD6B2ED" w:rsidRDefault="7FD6B2ED" w14:paraId="7A630E27" w14:textId="6E411C95">
      <w:pPr>
        <w:pStyle w:val="Normal"/>
        <w:jc w:val="left"/>
        <w:rPr>
          <w:color w:val="auto"/>
          <w:sz w:val="32"/>
          <w:szCs w:val="3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kJK6uzkkF26I5T" id="gyxwrdzz"/>
    <int:WordHash hashCode="zaBRyQE4bw4kkU" id="gbdaARI6"/>
    <int:WordHash hashCode="OVP53fl1q1CX7k" id="92ZeIFpV"/>
    <int:WordHash hashCode="yTSsHsu6XapdI9" id="yhnvc5KM"/>
    <int:WordHash hashCode="gdmu6g4aQI1ltm" id="IsU6vYiz"/>
    <int:WordHash hashCode="MGA/qeD2IMMFzW" id="JKPLvC5t"/>
    <int:WordHash hashCode="PMHVpCekWCCwT+" id="en67lGrK"/>
  </int:Manifest>
  <int:Observations>
    <int:Content id="gyxwrdzz">
      <int:Rejection type="LegacyProofing"/>
    </int:Content>
    <int:Content id="gbdaARI6">
      <int:Rejection type="LegacyProofing"/>
    </int:Content>
    <int:Content id="92ZeIFpV">
      <int:Rejection type="LegacyProofing"/>
    </int:Content>
    <int:Content id="yhnvc5KM">
      <int:Rejection type="LegacyProofing"/>
    </int:Content>
    <int:Content id="IsU6vYiz">
      <int:Rejection type="LegacyProofing"/>
    </int:Content>
    <int:Content id="JKPLvC5t">
      <int:Rejection type="LegacyProofing"/>
    </int:Content>
    <int:Content id="en67lGrK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7D3496"/>
    <w:rsid w:val="0441ED2B"/>
    <w:rsid w:val="05AD299D"/>
    <w:rsid w:val="061B913E"/>
    <w:rsid w:val="07082F3C"/>
    <w:rsid w:val="0771DBF0"/>
    <w:rsid w:val="09155E4E"/>
    <w:rsid w:val="0D82F8C2"/>
    <w:rsid w:val="0D8C92CB"/>
    <w:rsid w:val="0DB83B82"/>
    <w:rsid w:val="0E26A323"/>
    <w:rsid w:val="14947045"/>
    <w:rsid w:val="1DFE2197"/>
    <w:rsid w:val="2072DF0E"/>
    <w:rsid w:val="217C5535"/>
    <w:rsid w:val="23E6B054"/>
    <w:rsid w:val="247D3496"/>
    <w:rsid w:val="24B3F5F7"/>
    <w:rsid w:val="3333DAAE"/>
    <w:rsid w:val="3566E0A5"/>
    <w:rsid w:val="35A4B457"/>
    <w:rsid w:val="38DC5519"/>
    <w:rsid w:val="38F9C26D"/>
    <w:rsid w:val="3E140BAB"/>
    <w:rsid w:val="4089C46C"/>
    <w:rsid w:val="420B1462"/>
    <w:rsid w:val="42657C76"/>
    <w:rsid w:val="44014CD7"/>
    <w:rsid w:val="48634A0A"/>
    <w:rsid w:val="4B8F78AF"/>
    <w:rsid w:val="4E2702C4"/>
    <w:rsid w:val="503C54FD"/>
    <w:rsid w:val="51803DAD"/>
    <w:rsid w:val="519A51AC"/>
    <w:rsid w:val="52C35C6E"/>
    <w:rsid w:val="53244EEE"/>
    <w:rsid w:val="5336220D"/>
    <w:rsid w:val="57989C2A"/>
    <w:rsid w:val="57E6D411"/>
    <w:rsid w:val="5A3D5406"/>
    <w:rsid w:val="5B12DB14"/>
    <w:rsid w:val="6034BDDE"/>
    <w:rsid w:val="66A575D8"/>
    <w:rsid w:val="6747A493"/>
    <w:rsid w:val="69C374E1"/>
    <w:rsid w:val="6A541DD4"/>
    <w:rsid w:val="6A658E02"/>
    <w:rsid w:val="6D38E955"/>
    <w:rsid w:val="70BAB438"/>
    <w:rsid w:val="7257778A"/>
    <w:rsid w:val="73F347EB"/>
    <w:rsid w:val="7456D50A"/>
    <w:rsid w:val="762D154F"/>
    <w:rsid w:val="7794BDC2"/>
    <w:rsid w:val="7A704202"/>
    <w:rsid w:val="7AB43341"/>
    <w:rsid w:val="7B1D8AD1"/>
    <w:rsid w:val="7E769E18"/>
    <w:rsid w:val="7FD6B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3496"/>
  <w15:chartTrackingRefBased/>
  <w15:docId w15:val="{7ED2F037-D7D8-4701-9180-3252BFF3EA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9/09/relationships/intelligence" Target="intelligence.xml" Id="R71f6c665f4794a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2022-01-17T17:25:08.5427302Z</dcterms:created>
  <dcterms:modified xsi:type="dcterms:W3CDTF">2022-01-24T02:23:11.3928717Z</dcterms:modified>
  <dc:creator>DIEGO JARED PALACIOS</dc:creator>
  <lastModifiedBy>DIEGO JARED PALACIOS</lastModifiedBy>
</coreProperties>
</file>