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BC" w:rsidRDefault="004759E3">
      <w:r>
        <w:t>ç</w:t>
      </w:r>
      <w:bookmarkStart w:id="0" w:name="_GoBack"/>
      <w:bookmarkEnd w:id="0"/>
    </w:p>
    <w:sectPr w:rsidR="00050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E3"/>
    <w:rsid w:val="003C08F9"/>
    <w:rsid w:val="004759E3"/>
    <w:rsid w:val="007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Gabetoy</dc:creator>
  <cp:lastModifiedBy>Gabetoy</cp:lastModifiedBy>
  <cp:revision>1</cp:revision>
  <dcterms:created xsi:type="dcterms:W3CDTF">2021-12-03T00:53:00Z</dcterms:created>
  <dcterms:modified xsi:type="dcterms:W3CDTF">2021-12-03T00:53:00Z</dcterms:modified>
</cp:coreProperties>
</file>