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37" w:rsidRPr="005C2B21" w:rsidRDefault="006B3490" w:rsidP="006B3490">
      <w:pPr>
        <w:jc w:val="center"/>
        <w:rPr>
          <w:color w:val="FF0000"/>
          <w:sz w:val="44"/>
        </w:rPr>
      </w:pPr>
      <w:r w:rsidRPr="005C2B21">
        <w:rPr>
          <w:color w:val="FF0000"/>
          <w:sz w:val="44"/>
        </w:rPr>
        <w:t>Escaleta podcast energía solar y paneles solares</w:t>
      </w:r>
    </w:p>
    <w:p w:rsidR="000E575C" w:rsidRPr="00403AC9" w:rsidRDefault="000E575C" w:rsidP="000E575C">
      <w:pPr>
        <w:jc w:val="both"/>
        <w:rPr>
          <w:sz w:val="40"/>
        </w:rPr>
      </w:pPr>
      <w:r w:rsidRPr="00403AC9">
        <w:rPr>
          <w:sz w:val="40"/>
        </w:rPr>
        <w:t xml:space="preserve">L: </w:t>
      </w:r>
      <w:r w:rsidR="001539DA" w:rsidRPr="00403AC9">
        <w:rPr>
          <w:sz w:val="40"/>
        </w:rPr>
        <w:t>¡Hola, buenas tardes</w:t>
      </w:r>
      <w:r w:rsidR="00FE6723" w:rsidRPr="00403AC9">
        <w:rPr>
          <w:sz w:val="40"/>
        </w:rPr>
        <w:t xml:space="preserve"> a todos</w:t>
      </w:r>
      <w:r w:rsidR="001539DA" w:rsidRPr="00403AC9">
        <w:rPr>
          <w:sz w:val="40"/>
        </w:rPr>
        <w:t>, m</w:t>
      </w:r>
      <w:r w:rsidR="00FD3F14" w:rsidRPr="00403AC9">
        <w:rPr>
          <w:sz w:val="40"/>
        </w:rPr>
        <w:t>i nombre es Leonardo Medina y hoy les voy</w:t>
      </w:r>
      <w:r w:rsidR="001539DA" w:rsidRPr="00403AC9">
        <w:rPr>
          <w:sz w:val="40"/>
        </w:rPr>
        <w:t xml:space="preserve"> a hablar sobre un tema muy interesante, que puede ayudar a cuidar mejor el planeta</w:t>
      </w:r>
      <w:r w:rsidR="002339CC">
        <w:rPr>
          <w:sz w:val="40"/>
        </w:rPr>
        <w:t xml:space="preserve"> y tener una vida con más comodidad y calidad</w:t>
      </w:r>
      <w:r w:rsidR="001539DA" w:rsidRPr="00403AC9">
        <w:rPr>
          <w:sz w:val="40"/>
        </w:rPr>
        <w:t xml:space="preserve">, estamos hablando de la energía solar, </w:t>
      </w:r>
      <w:r w:rsidR="00614A8D">
        <w:rPr>
          <w:sz w:val="40"/>
        </w:rPr>
        <w:t xml:space="preserve">y </w:t>
      </w:r>
      <w:r w:rsidR="00FD3F14" w:rsidRPr="00403AC9">
        <w:rPr>
          <w:sz w:val="40"/>
        </w:rPr>
        <w:t>¿cómo</w:t>
      </w:r>
      <w:r w:rsidR="001539DA" w:rsidRPr="00403AC9">
        <w:rPr>
          <w:sz w:val="40"/>
        </w:rPr>
        <w:t xml:space="preserve"> se puede utilizar usando los paneles solares</w:t>
      </w:r>
      <w:r w:rsidR="00FD3F14" w:rsidRPr="00403AC9">
        <w:rPr>
          <w:sz w:val="40"/>
        </w:rPr>
        <w:t>?</w:t>
      </w:r>
      <w:r w:rsidR="001539DA" w:rsidRPr="00403AC9">
        <w:rPr>
          <w:sz w:val="40"/>
        </w:rPr>
        <w:t>, bueno comencemos!</w:t>
      </w:r>
    </w:p>
    <w:p w:rsidR="00BF2D44" w:rsidRPr="005C2B21" w:rsidRDefault="00BF2D44" w:rsidP="000E575C">
      <w:pPr>
        <w:jc w:val="both"/>
        <w:rPr>
          <w:sz w:val="40"/>
        </w:rPr>
      </w:pPr>
      <w:r w:rsidRPr="005C2B21">
        <w:rPr>
          <w:sz w:val="40"/>
        </w:rPr>
        <w:t>L: Primero, que es la energía, la energía es la capacidad que poseen los cuerpos para poder efectuar un trabajo a causa de su constitución (energía interna), de su posición (energía potencial) o de su movimiento (energía cinética).</w:t>
      </w:r>
    </w:p>
    <w:p w:rsidR="006B3490" w:rsidRPr="005C2B21" w:rsidRDefault="006B3490" w:rsidP="006B3490">
      <w:pPr>
        <w:jc w:val="both"/>
        <w:rPr>
          <w:sz w:val="40"/>
        </w:rPr>
      </w:pPr>
      <w:r w:rsidRPr="005C2B21">
        <w:rPr>
          <w:sz w:val="40"/>
        </w:rPr>
        <w:t>L: La energía solar fotovoltaica es una fuente de energía renovable que se obtiene directamente de la radiación solar mediante un panel solar que a su vez la transforma en energía eléctrica.</w:t>
      </w:r>
    </w:p>
    <w:p w:rsidR="006B3490" w:rsidRPr="005C2B21" w:rsidRDefault="006B3490" w:rsidP="006B3490">
      <w:pPr>
        <w:jc w:val="both"/>
        <w:rPr>
          <w:sz w:val="40"/>
        </w:rPr>
      </w:pPr>
      <w:r w:rsidRPr="005C2B21">
        <w:rPr>
          <w:sz w:val="40"/>
        </w:rPr>
        <w:t>L: Los paneles solares podrían coronar los techos de nuestros hogares, estos iluminan las señales de tráfico, hasta ayudan a mantener la energía de las naves espaciales. ¿Pero cómo funcionan realmente?</w:t>
      </w:r>
    </w:p>
    <w:p w:rsidR="006B3490" w:rsidRPr="005C2B21" w:rsidRDefault="006B3490" w:rsidP="006B3490">
      <w:pPr>
        <w:jc w:val="both"/>
        <w:rPr>
          <w:sz w:val="40"/>
        </w:rPr>
      </w:pPr>
      <w:r w:rsidRPr="005C2B21">
        <w:rPr>
          <w:sz w:val="40"/>
        </w:rPr>
        <w:t xml:space="preserve">L: Un panel solar funciona permitiendo que los fotones, partículas de la luz, golpeen electrones libres de </w:t>
      </w:r>
      <w:r w:rsidRPr="005C2B21">
        <w:rPr>
          <w:sz w:val="40"/>
        </w:rPr>
        <w:lastRenderedPageBreak/>
        <w:t>átomos, generando un flujo de electricidad. Los paneles solares constan en realidad de muchas unidades pequeñas</w:t>
      </w:r>
      <w:r w:rsidR="00A70220" w:rsidRPr="005C2B21">
        <w:rPr>
          <w:sz w:val="40"/>
        </w:rPr>
        <w:t xml:space="preserve"> llamadas células fotovoltaicas, que </w:t>
      </w:r>
      <w:r w:rsidRPr="005C2B21">
        <w:rPr>
          <w:sz w:val="40"/>
        </w:rPr>
        <w:t>simplemente significa que con</w:t>
      </w:r>
      <w:bookmarkStart w:id="0" w:name="_GoBack"/>
      <w:bookmarkEnd w:id="0"/>
      <w:r w:rsidRPr="005C2B21">
        <w:rPr>
          <w:sz w:val="40"/>
        </w:rPr>
        <w:t>vierte</w:t>
      </w:r>
      <w:r w:rsidR="00A70220" w:rsidRPr="005C2B21">
        <w:rPr>
          <w:sz w:val="40"/>
        </w:rPr>
        <w:t>n la luz solar en electricidad; y con m</w:t>
      </w:r>
      <w:r w:rsidRPr="005C2B21">
        <w:rPr>
          <w:sz w:val="40"/>
        </w:rPr>
        <w:t xml:space="preserve">uchas células unidas entre sí </w:t>
      </w:r>
      <w:r w:rsidR="00A70220" w:rsidRPr="005C2B21">
        <w:rPr>
          <w:sz w:val="40"/>
        </w:rPr>
        <w:t>se forma un panel solar. El principal componente de las celdas fotovoltaicas son los semiconductores. Estos semiconductores, normalmente están hechos en base silicio.</w:t>
      </w:r>
    </w:p>
    <w:p w:rsidR="00A70220" w:rsidRPr="005C2B21" w:rsidRDefault="00A70220" w:rsidP="006B3490">
      <w:pPr>
        <w:jc w:val="both"/>
        <w:rPr>
          <w:sz w:val="40"/>
        </w:rPr>
      </w:pPr>
      <w:r w:rsidRPr="005C2B21">
        <w:rPr>
          <w:sz w:val="40"/>
        </w:rPr>
        <w:t>L:</w:t>
      </w:r>
      <w:r w:rsidRPr="005C2B21">
        <w:rPr>
          <w:sz w:val="36"/>
        </w:rPr>
        <w:t xml:space="preserve"> </w:t>
      </w:r>
      <w:r w:rsidRPr="005C2B21">
        <w:rPr>
          <w:sz w:val="40"/>
        </w:rPr>
        <w:t>Para trabajar, las células fotovoltaicas necesitan establecer un campo eléctrico. Al igual que un campo magnético, que ocurre debido a polos opuestos, un campo eléctrico ocurre cuando se separan las cargas opuestas. Para conseguir est</w:t>
      </w:r>
      <w:r w:rsidR="00EB2587" w:rsidRPr="005C2B21">
        <w:rPr>
          <w:sz w:val="40"/>
        </w:rPr>
        <w:t>e campo, los fabricantes administran muy cuidadosamente</w:t>
      </w:r>
      <w:r w:rsidRPr="005C2B21">
        <w:rPr>
          <w:sz w:val="40"/>
        </w:rPr>
        <w:t xml:space="preserve"> el silicio con otros materiales, dándole a las células carga positiva y negativa</w:t>
      </w:r>
    </w:p>
    <w:p w:rsidR="00A70220" w:rsidRPr="005C2B21" w:rsidRDefault="00A70220" w:rsidP="006B3490">
      <w:pPr>
        <w:jc w:val="both"/>
        <w:rPr>
          <w:sz w:val="40"/>
        </w:rPr>
      </w:pPr>
      <w:r w:rsidRPr="005C2B21">
        <w:rPr>
          <w:sz w:val="40"/>
        </w:rPr>
        <w:t>L: Específicamente, las células siembran fósforo en la capa superior de silicio, que añade electrones adicionales, con una carga negativa a esa capa. Mientras tanto, la capa inferior recibe una dosis de boro, lo que resulta en menos electrones, o una carga positiva. Todo esto se suma a un campo eléctrico en la unión entre las capas de silicio. Entonces, cuando un fotón de la luz del sol golpea a un electrón libre, el campo eléctrico empujará ese electrón fuera de la unión de silicio.</w:t>
      </w:r>
    </w:p>
    <w:p w:rsidR="00A70220" w:rsidRPr="005C2B21" w:rsidRDefault="00A70220" w:rsidP="006B3490">
      <w:pPr>
        <w:jc w:val="both"/>
        <w:rPr>
          <w:sz w:val="40"/>
        </w:rPr>
      </w:pPr>
      <w:r w:rsidRPr="005C2B21">
        <w:rPr>
          <w:sz w:val="40"/>
        </w:rPr>
        <w:t>L: Un par de otros componentes de la célula convierten estos electrones en energía utilizable. Las placas conductoras metálicas a los lados de la célula recogen los electrones y los transfieren a los cables. En ese punto, los electrones pueden fluir como cualquier otra fuente de electricidad.</w:t>
      </w:r>
    </w:p>
    <w:p w:rsidR="002339CC" w:rsidRDefault="000D6233" w:rsidP="006B3490">
      <w:pPr>
        <w:jc w:val="both"/>
        <w:rPr>
          <w:sz w:val="40"/>
        </w:rPr>
      </w:pPr>
      <w:r w:rsidRPr="005C2B21">
        <w:rPr>
          <w:sz w:val="40"/>
        </w:rPr>
        <w:t>L: Existen otros tipos de tecnología de energía solar -in</w:t>
      </w:r>
      <w:r w:rsidR="003D07D2">
        <w:rPr>
          <w:sz w:val="40"/>
        </w:rPr>
        <w:t>cluida la energía solar térmica, que aprovecha</w:t>
      </w:r>
      <w:r w:rsidR="003D07D2" w:rsidRPr="003D07D2">
        <w:rPr>
          <w:sz w:val="40"/>
        </w:rPr>
        <w:t xml:space="preserve"> la ener</w:t>
      </w:r>
      <w:r w:rsidR="003D07D2">
        <w:rPr>
          <w:sz w:val="40"/>
        </w:rPr>
        <w:t xml:space="preserve">gía del Sol para producir calor, y que puede utilizarse </w:t>
      </w:r>
      <w:r w:rsidR="003D07D2" w:rsidRPr="003D07D2">
        <w:rPr>
          <w:sz w:val="40"/>
        </w:rPr>
        <w:t>para cocinar alimentos o para la producción de agua</w:t>
      </w:r>
      <w:r w:rsidR="003D07D2">
        <w:rPr>
          <w:sz w:val="40"/>
        </w:rPr>
        <w:t>,</w:t>
      </w:r>
      <w:r w:rsidR="002339CC">
        <w:rPr>
          <w:sz w:val="40"/>
        </w:rPr>
        <w:t xml:space="preserve"> o la </w:t>
      </w:r>
      <w:r w:rsidR="002339CC" w:rsidRPr="002339CC">
        <w:rPr>
          <w:sz w:val="40"/>
        </w:rPr>
        <w:t>energía solar pasiva</w:t>
      </w:r>
      <w:r w:rsidR="002339CC">
        <w:rPr>
          <w:sz w:val="40"/>
        </w:rPr>
        <w:t>, que</w:t>
      </w:r>
      <w:r w:rsidR="002339CC" w:rsidRPr="002339CC">
        <w:rPr>
          <w:sz w:val="40"/>
        </w:rPr>
        <w:t xml:space="preserve"> es aquella que aprovecha el calor y la luz solar sin u</w:t>
      </w:r>
      <w:r w:rsidR="002339CC">
        <w:rPr>
          <w:sz w:val="40"/>
        </w:rPr>
        <w:t xml:space="preserve">tilizar dispositivos mecánicos, como puede ser </w:t>
      </w:r>
      <w:r w:rsidR="002339CC" w:rsidRPr="002339CC">
        <w:rPr>
          <w:sz w:val="40"/>
        </w:rPr>
        <w:t>aplicar un diseño arquitectónico que mejore la iluminaci</w:t>
      </w:r>
      <w:r w:rsidR="002339CC">
        <w:rPr>
          <w:sz w:val="40"/>
        </w:rPr>
        <w:t>ón natural a través de fachadas o superficies de vidrio, esta</w:t>
      </w:r>
      <w:r w:rsidR="002339CC" w:rsidRPr="002339CC">
        <w:rPr>
          <w:sz w:val="40"/>
        </w:rPr>
        <w:t xml:space="preserve"> no utiliza componentes extra para producir energía (como es el caso de los paneles solares), está fundamentada en el diseño y el aprovechamiento de los recursos naturales.</w:t>
      </w:r>
      <w:r w:rsidR="002339CC">
        <w:rPr>
          <w:sz w:val="40"/>
        </w:rPr>
        <w:t xml:space="preserve"> </w:t>
      </w:r>
    </w:p>
    <w:p w:rsidR="000D6233" w:rsidRPr="005C2B21" w:rsidRDefault="002339CC" w:rsidP="006B3490">
      <w:pPr>
        <w:jc w:val="both"/>
        <w:rPr>
          <w:sz w:val="40"/>
        </w:rPr>
      </w:pPr>
      <w:r>
        <w:rPr>
          <w:sz w:val="40"/>
        </w:rPr>
        <w:t>Pero</w:t>
      </w:r>
      <w:r w:rsidR="003D07D2">
        <w:rPr>
          <w:sz w:val="40"/>
        </w:rPr>
        <w:t xml:space="preserve"> </w:t>
      </w:r>
      <w:r>
        <w:rPr>
          <w:sz w:val="40"/>
        </w:rPr>
        <w:t>todas estas energías, aunque se aprovechen de lo mismo,</w:t>
      </w:r>
      <w:r w:rsidR="000D6233" w:rsidRPr="005C2B21">
        <w:rPr>
          <w:sz w:val="40"/>
        </w:rPr>
        <w:t xml:space="preserve"> funcionan de forma diferente a los paneles solares foto</w:t>
      </w:r>
      <w:r>
        <w:rPr>
          <w:sz w:val="40"/>
        </w:rPr>
        <w:t>voltaicos, pero</w:t>
      </w:r>
      <w:r w:rsidR="003D07D2">
        <w:rPr>
          <w:sz w:val="40"/>
        </w:rPr>
        <w:t xml:space="preserve"> siguen </w:t>
      </w:r>
      <w:r w:rsidR="000D6233" w:rsidRPr="005C2B21">
        <w:rPr>
          <w:sz w:val="40"/>
        </w:rPr>
        <w:t>aprovechan</w:t>
      </w:r>
      <w:r w:rsidR="003D07D2">
        <w:rPr>
          <w:sz w:val="40"/>
        </w:rPr>
        <w:t>do</w:t>
      </w:r>
      <w:r w:rsidR="000D6233" w:rsidRPr="005C2B21">
        <w:rPr>
          <w:sz w:val="40"/>
        </w:rPr>
        <w:t xml:space="preserve"> la energía de la luz solar para crear </w:t>
      </w:r>
      <w:r w:rsidR="003D07D2">
        <w:rPr>
          <w:sz w:val="40"/>
        </w:rPr>
        <w:t>electricidad.</w:t>
      </w:r>
    </w:p>
    <w:p w:rsidR="003D337F" w:rsidRPr="005C2B21" w:rsidRDefault="003D337F" w:rsidP="006B3490">
      <w:pPr>
        <w:jc w:val="both"/>
        <w:rPr>
          <w:sz w:val="40"/>
        </w:rPr>
      </w:pPr>
      <w:r w:rsidRPr="005C2B21">
        <w:rPr>
          <w:sz w:val="40"/>
        </w:rPr>
        <w:t>L: Y bueno esto fue todo</w:t>
      </w:r>
      <w:r w:rsidR="003D07D2">
        <w:rPr>
          <w:sz w:val="40"/>
        </w:rPr>
        <w:t xml:space="preserve"> amigos</w:t>
      </w:r>
      <w:r w:rsidRPr="005C2B21">
        <w:rPr>
          <w:sz w:val="40"/>
        </w:rPr>
        <w:t xml:space="preserve">, muchas gracias por estar conmigo en este podcast, espero </w:t>
      </w:r>
      <w:r w:rsidR="003D07D2">
        <w:rPr>
          <w:sz w:val="40"/>
        </w:rPr>
        <w:t>que se la hayan pasado muy bien,</w:t>
      </w:r>
      <w:r w:rsidR="00FD3F14" w:rsidRPr="005C2B21">
        <w:rPr>
          <w:sz w:val="40"/>
        </w:rPr>
        <w:t xml:space="preserve"> </w:t>
      </w:r>
      <w:r w:rsidRPr="005C2B21">
        <w:rPr>
          <w:sz w:val="40"/>
        </w:rPr>
        <w:t>que hayan aprendido</w:t>
      </w:r>
      <w:r w:rsidR="003D07D2">
        <w:rPr>
          <w:sz w:val="40"/>
        </w:rPr>
        <w:t xml:space="preserve"> mucho</w:t>
      </w:r>
      <w:r w:rsidRPr="005C2B21">
        <w:rPr>
          <w:sz w:val="40"/>
        </w:rPr>
        <w:t xml:space="preserve">, y nos </w:t>
      </w:r>
      <w:r w:rsidR="000944FE" w:rsidRPr="005C2B21">
        <w:rPr>
          <w:sz w:val="40"/>
        </w:rPr>
        <w:t xml:space="preserve">volveremos a escuchar </w:t>
      </w:r>
      <w:r w:rsidRPr="005C2B21">
        <w:rPr>
          <w:sz w:val="40"/>
        </w:rPr>
        <w:t xml:space="preserve">en </w:t>
      </w:r>
      <w:r w:rsidR="000944FE" w:rsidRPr="005C2B21">
        <w:rPr>
          <w:sz w:val="40"/>
        </w:rPr>
        <w:t xml:space="preserve">el </w:t>
      </w:r>
      <w:r w:rsidRPr="005C2B21">
        <w:rPr>
          <w:sz w:val="40"/>
        </w:rPr>
        <w:t>siguiente podcast, muchas gracias</w:t>
      </w:r>
      <w:r w:rsidR="00FD3F14" w:rsidRPr="005C2B21">
        <w:rPr>
          <w:sz w:val="40"/>
        </w:rPr>
        <w:t>,</w:t>
      </w:r>
      <w:r w:rsidRPr="005C2B21">
        <w:rPr>
          <w:sz w:val="40"/>
        </w:rPr>
        <w:t xml:space="preserve"> saludos a todos. </w:t>
      </w:r>
    </w:p>
    <w:p w:rsidR="00E272EB" w:rsidRDefault="00E272EB" w:rsidP="006B3490">
      <w:pPr>
        <w:jc w:val="both"/>
        <w:rPr>
          <w:sz w:val="28"/>
        </w:rPr>
      </w:pPr>
    </w:p>
    <w:p w:rsidR="00E272EB" w:rsidRPr="00A023A3" w:rsidRDefault="00E272EB" w:rsidP="006B3490">
      <w:pPr>
        <w:jc w:val="both"/>
        <w:rPr>
          <w:sz w:val="28"/>
        </w:rPr>
      </w:pPr>
    </w:p>
    <w:sectPr w:rsidR="00E272EB" w:rsidRPr="00A02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90"/>
    <w:rsid w:val="000944FE"/>
    <w:rsid w:val="000D6233"/>
    <w:rsid w:val="000E575C"/>
    <w:rsid w:val="001539DA"/>
    <w:rsid w:val="002339CC"/>
    <w:rsid w:val="003D07D2"/>
    <w:rsid w:val="003D337F"/>
    <w:rsid w:val="00403AC9"/>
    <w:rsid w:val="005C2B21"/>
    <w:rsid w:val="00614A8D"/>
    <w:rsid w:val="006B3490"/>
    <w:rsid w:val="00822800"/>
    <w:rsid w:val="00A023A3"/>
    <w:rsid w:val="00A16B53"/>
    <w:rsid w:val="00A70220"/>
    <w:rsid w:val="00BF2D44"/>
    <w:rsid w:val="00E272EB"/>
    <w:rsid w:val="00EA6937"/>
    <w:rsid w:val="00EB2587"/>
    <w:rsid w:val="00FD3F14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F186"/>
  <w15:chartTrackingRefBased/>
  <w15:docId w15:val="{369AD0EE-F9E3-43E0-A5E9-1DF7D72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 MEDINA</dc:creator>
  <cp:keywords/>
  <dc:description/>
  <cp:lastModifiedBy>LEONARDO   MEDINA</cp:lastModifiedBy>
  <cp:revision>11</cp:revision>
  <dcterms:created xsi:type="dcterms:W3CDTF">2021-11-09T01:05:00Z</dcterms:created>
  <dcterms:modified xsi:type="dcterms:W3CDTF">2021-11-21T02:52:00Z</dcterms:modified>
</cp:coreProperties>
</file>