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16" w:rsidRDefault="00333916" w:rsidP="00333916">
      <w:r>
        <w:t>Gráficas</w:t>
      </w:r>
    </w:p>
    <w:p w:rsidR="00333916" w:rsidRDefault="00333916" w:rsidP="00333916">
      <w:r>
        <w:t>Buenos días chicas y chicos, esperando hayan amanecido muy bien. Que pasen un excelente día.</w:t>
      </w:r>
    </w:p>
    <w:p w:rsidR="00333916" w:rsidRDefault="00333916" w:rsidP="00333916"/>
    <w:p w:rsidR="00333916" w:rsidRDefault="00333916" w:rsidP="00333916">
      <w:r>
        <w:t>Realizar la siguiente actividad. TIEMPO 10 MINUTOS EN CUANTO TERMINEN SUBIRLA A PLATAFORMA.</w:t>
      </w:r>
    </w:p>
    <w:p w:rsidR="00333916" w:rsidRDefault="00333916" w:rsidP="00333916"/>
    <w:p w:rsidR="00333916" w:rsidRDefault="00333916" w:rsidP="00333916">
      <w:r>
        <w:t>INTERPRETACIÓN Y REPRESENTACIÓN DE GRÁFICAS POSICIÓN-TIEMPO.</w:t>
      </w:r>
    </w:p>
    <w:p w:rsidR="00333916" w:rsidRDefault="00333916" w:rsidP="00333916"/>
    <w:p w:rsidR="00333916" w:rsidRDefault="00333916" w:rsidP="00333916"/>
    <w:p w:rsidR="00333916" w:rsidRDefault="00333916" w:rsidP="00333916"/>
    <w:p w:rsidR="00333916" w:rsidRDefault="00333916" w:rsidP="00333916">
      <w:r>
        <w:t>APRENDIZAJE ESPERADO:</w:t>
      </w:r>
    </w:p>
    <w:p w:rsidR="00333916" w:rsidRDefault="00333916" w:rsidP="00333916"/>
    <w:p w:rsidR="00333916" w:rsidRDefault="00333916" w:rsidP="00333916">
      <w:r>
        <w:t>Interpreta tabla de datos y gráficas de posición-tiempo, en la que describe y predice diferentes movimientos a partir de datos que se obtienen en experimentos y/o situaciones del entorno.</w:t>
      </w:r>
    </w:p>
    <w:p w:rsidR="00333916" w:rsidRDefault="00333916" w:rsidP="00333916"/>
    <w:p w:rsidR="00333916" w:rsidRDefault="00333916" w:rsidP="00333916">
      <w:r>
        <w:t>ACTIVIDAD:</w:t>
      </w:r>
    </w:p>
    <w:p w:rsidR="00333916" w:rsidRDefault="00333916" w:rsidP="00333916"/>
    <w:p w:rsidR="00333916" w:rsidRDefault="00333916" w:rsidP="00333916"/>
    <w:p w:rsidR="00333916" w:rsidRDefault="00333916" w:rsidP="00333916"/>
    <w:p w:rsidR="00333916" w:rsidRDefault="00333916" w:rsidP="00333916">
      <w:r>
        <w:t>Contesta correctamente las siguientes preguntas.</w:t>
      </w:r>
    </w:p>
    <w:p w:rsidR="00333916" w:rsidRDefault="00333916" w:rsidP="00333916"/>
    <w:p w:rsidR="00333916" w:rsidRDefault="00333916" w:rsidP="00E6290B">
      <w:pPr>
        <w:pStyle w:val="Prrafodelista"/>
        <w:numPr>
          <w:ilvl w:val="0"/>
          <w:numId w:val="1"/>
        </w:numPr>
      </w:pPr>
      <w:r>
        <w:t>Así como en un diagrama donde se representan los desplazamientos se usa una escala para determinar posiciones, ¿es posible emplear un recurso semejante para representar gráficamente los intervalos de tiempo?</w:t>
      </w:r>
    </w:p>
    <w:p w:rsidR="00E6290B" w:rsidRDefault="00E6290B" w:rsidP="00E6290B">
      <w:pPr>
        <w:ind w:left="360"/>
      </w:pPr>
      <w:r>
        <w:t xml:space="preserve">Si, sería solo poner la medida de tiempo que se quiera utilizar en la grafica  </w:t>
      </w:r>
    </w:p>
    <w:p w:rsidR="00333916" w:rsidRDefault="00333916" w:rsidP="00333916"/>
    <w:p w:rsidR="00B34263" w:rsidRDefault="00333916" w:rsidP="00E6290B">
      <w:pPr>
        <w:pStyle w:val="Prrafodelista"/>
        <w:numPr>
          <w:ilvl w:val="0"/>
          <w:numId w:val="1"/>
        </w:numPr>
      </w:pPr>
      <w:r>
        <w:t>Un diagrama de desplazamientos ayuda a describir un movimiento, pero no indica la velocidad con que ocurrió. ¿Qué necesitas añadir al diagrama para considerar este valor?</w:t>
      </w:r>
    </w:p>
    <w:p w:rsidR="00E6290B" w:rsidRDefault="00E6290B" w:rsidP="00E6290B">
      <w:pPr>
        <w:pStyle w:val="Prrafodelista"/>
      </w:pPr>
    </w:p>
    <w:p w:rsidR="00E6290B" w:rsidRDefault="00E6290B" w:rsidP="00E6290B">
      <w:pPr>
        <w:pStyle w:val="Prrafodelista"/>
      </w:pPr>
      <w:r>
        <w:t xml:space="preserve">Anotar las medidas de desplazamiento y las de tiempo para poder medirlas y que nos de la velocidad </w:t>
      </w:r>
      <w:bookmarkStart w:id="0" w:name="_GoBack"/>
      <w:bookmarkEnd w:id="0"/>
      <w:r>
        <w:t xml:space="preserve"> </w:t>
      </w:r>
    </w:p>
    <w:sectPr w:rsidR="00E62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5340"/>
    <w:multiLevelType w:val="hybridMultilevel"/>
    <w:tmpl w:val="0D56E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6"/>
    <w:rsid w:val="00333916"/>
    <w:rsid w:val="00B34263"/>
    <w:rsid w:val="00E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ED69"/>
  <w15:chartTrackingRefBased/>
  <w15:docId w15:val="{90404071-06CF-43B6-B12D-26AA752F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  MEDINA</dc:creator>
  <cp:keywords/>
  <dc:description/>
  <cp:lastModifiedBy>LEONARDO   MEDINA</cp:lastModifiedBy>
  <cp:revision>1</cp:revision>
  <dcterms:created xsi:type="dcterms:W3CDTF">2021-11-18T14:58:00Z</dcterms:created>
  <dcterms:modified xsi:type="dcterms:W3CDTF">2021-11-18T23:11:00Z</dcterms:modified>
</cp:coreProperties>
</file>