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3459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Efectuar los siguientes ejercicios. Subirlos en cuanto terminen, para ello cuentan con 20 MINUTOS.</w:t>
      </w:r>
    </w:p>
    <w:p w14:paraId="404E2973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</w:p>
    <w:p w14:paraId="119908EE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ACTIVIDAD: Realiza lo que se te pide.</w:t>
      </w:r>
    </w:p>
    <w:p w14:paraId="36F8585F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a) A partir del siguiente modelo</w:t>
      </w:r>
    </w:p>
    <w:p w14:paraId="7062FA0B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 xml:space="preserve">P= mg </w:t>
      </w:r>
      <w:proofErr w:type="gramStart"/>
      <w:r>
        <w:rPr>
          <w:rFonts w:ascii="Roboto" w:hAnsi="Roboto"/>
          <w:color w:val="475F7B"/>
        </w:rPr>
        <w:t>Despejar  m</w:t>
      </w:r>
      <w:proofErr w:type="gramEnd"/>
      <w:r>
        <w:rPr>
          <w:rFonts w:ascii="Roboto" w:hAnsi="Roboto"/>
          <w:color w:val="475F7B"/>
        </w:rPr>
        <w:t xml:space="preserve"> =</w:t>
      </w:r>
    </w:p>
    <w:p w14:paraId="201F676B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g=</w:t>
      </w:r>
    </w:p>
    <w:p w14:paraId="6FCF2B3E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</w:p>
    <w:p w14:paraId="79BACC47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b) A partir del siguiente modelo d= Vf2– Vi2 /2 a</w:t>
      </w:r>
    </w:p>
    <w:p w14:paraId="0E3BA938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Despejar a=</w:t>
      </w:r>
    </w:p>
    <w:p w14:paraId="21D792B3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proofErr w:type="spellStart"/>
      <w:r>
        <w:rPr>
          <w:rFonts w:ascii="Roboto" w:hAnsi="Roboto"/>
          <w:color w:val="475F7B"/>
        </w:rPr>
        <w:t>Vf</w:t>
      </w:r>
      <w:proofErr w:type="spellEnd"/>
      <w:r>
        <w:rPr>
          <w:rFonts w:ascii="Roboto" w:hAnsi="Roboto"/>
          <w:color w:val="475F7B"/>
        </w:rPr>
        <w:t>=</w:t>
      </w:r>
    </w:p>
    <w:p w14:paraId="6623B032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Vi=</w:t>
      </w:r>
    </w:p>
    <w:p w14:paraId="022B5FD6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</w:p>
    <w:p w14:paraId="550836E9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c) A partir del siguiente modelo</w:t>
      </w:r>
    </w:p>
    <w:p w14:paraId="372F5BE5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d= gt2/2</w:t>
      </w:r>
    </w:p>
    <w:p w14:paraId="2EE5231B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Despejar g=</w:t>
      </w:r>
    </w:p>
    <w:p w14:paraId="27807E27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t =</w:t>
      </w:r>
    </w:p>
    <w:p w14:paraId="0774729E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</w:p>
    <w:p w14:paraId="195DBFB6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d) A partir del siguiente modelo T=1/f</w:t>
      </w:r>
    </w:p>
    <w:p w14:paraId="3C907851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Despejar f=</w:t>
      </w:r>
    </w:p>
    <w:p w14:paraId="0D64950B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</w:p>
    <w:p w14:paraId="66B683C3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e) A partir del siguiente modelo: F = Km1m2/ r2</w:t>
      </w:r>
    </w:p>
    <w:p w14:paraId="02E9B599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Despejar:</w:t>
      </w:r>
    </w:p>
    <w:p w14:paraId="5AE85552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· K</w:t>
      </w:r>
    </w:p>
    <w:p w14:paraId="1E1E011C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· M1</w:t>
      </w:r>
    </w:p>
    <w:p w14:paraId="001D633F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· M2</w:t>
      </w:r>
    </w:p>
    <w:p w14:paraId="027513B9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· R</w:t>
      </w:r>
    </w:p>
    <w:p w14:paraId="60825DA6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</w:p>
    <w:p w14:paraId="044F8F6D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f) A partir del siguiente modelo: P= F/A</w:t>
      </w:r>
    </w:p>
    <w:p w14:paraId="7B3DEBE3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Despejar:</w:t>
      </w:r>
    </w:p>
    <w:p w14:paraId="118F5283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lastRenderedPageBreak/>
        <w:t>· F</w:t>
      </w:r>
    </w:p>
    <w:p w14:paraId="425D268F" w14:textId="77777777" w:rsidR="00A535DE" w:rsidRDefault="00A535DE" w:rsidP="00A535DE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Fonts w:ascii="Roboto" w:hAnsi="Roboto"/>
          <w:color w:val="475F7B"/>
        </w:rPr>
        <w:t>· A</w:t>
      </w:r>
    </w:p>
    <w:p w14:paraId="6749DE15" w14:textId="77777777" w:rsidR="000D1C55" w:rsidRDefault="000D1C55"/>
    <w:sectPr w:rsidR="000D1C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DE"/>
    <w:rsid w:val="000D1C55"/>
    <w:rsid w:val="00A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EF02"/>
  <w15:chartTrackingRefBased/>
  <w15:docId w15:val="{E53C488A-3F7C-4F90-AE44-D3FBA4A4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Sofìa Rodríguez Juárez</dc:creator>
  <cp:keywords/>
  <dc:description/>
  <cp:lastModifiedBy>Sofìa Rodríguez Juárez</cp:lastModifiedBy>
  <cp:revision>1</cp:revision>
  <dcterms:created xsi:type="dcterms:W3CDTF">2021-11-09T17:01:00Z</dcterms:created>
  <dcterms:modified xsi:type="dcterms:W3CDTF">2021-11-10T15:32:00Z</dcterms:modified>
</cp:coreProperties>
</file>