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D10F" w14:textId="158F30DD" w:rsidR="00951892" w:rsidRDefault="00951892">
      <w:r>
        <w:t xml:space="preserve">HECHO EN CLASE </w:t>
      </w:r>
      <w:proofErr w:type="gramStart"/>
      <w:r>
        <w:t>PRECENSIAL  (</w:t>
      </w:r>
      <w:proofErr w:type="gramEnd"/>
      <w:r>
        <w:t>:</w:t>
      </w:r>
    </w:p>
    <w:sectPr w:rsidR="009518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92"/>
    <w:rsid w:val="0095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F362"/>
  <w15:chartTrackingRefBased/>
  <w15:docId w15:val="{E84DD606-7CFE-4320-8175-CBE0EDC7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dcterms:created xsi:type="dcterms:W3CDTF">2021-11-10T15:37:00Z</dcterms:created>
  <dcterms:modified xsi:type="dcterms:W3CDTF">2021-11-10T15:38:00Z</dcterms:modified>
</cp:coreProperties>
</file>