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6E68" w14:textId="5A101024" w:rsidR="009A771C" w:rsidRDefault="003E5223" w:rsidP="003E5223">
      <w:pPr>
        <w:pStyle w:val="NormalWeb"/>
        <w:shd w:val="clear" w:color="auto" w:fill="FAFAFA"/>
        <w:spacing w:before="150" w:beforeAutospacing="0" w:after="0" w:afterAutospacing="0"/>
        <w:jc w:val="center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CUESTIONARIO DE VELOCIDAD</w:t>
      </w:r>
    </w:p>
    <w:p w14:paraId="65B93CB5" w14:textId="2ED26F79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1.</w:t>
      </w:r>
      <w:r>
        <w:rPr>
          <w:rFonts w:ascii="Roboto" w:hAnsi="Roboto"/>
          <w:color w:val="475F7B"/>
        </w:rPr>
        <w:t> Explica la diferencia entre distancia y desplazamiento</w:t>
      </w:r>
    </w:p>
    <w:p w14:paraId="5A0B4F05" w14:textId="5F39C9E1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distancia es la longitud de una trayectoria y el desplazamiento es el inicio y final de un cambio de posición</w:t>
      </w:r>
    </w:p>
    <w:p w14:paraId="62F3EED9" w14:textId="77777777" w:rsidR="00A6017E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2.</w:t>
      </w:r>
      <w:r>
        <w:rPr>
          <w:rFonts w:ascii="Roboto" w:hAnsi="Roboto"/>
          <w:color w:val="475F7B"/>
        </w:rPr>
        <w:t> ¿Qué es la rapidez?</w:t>
      </w:r>
    </w:p>
    <w:p w14:paraId="4BE6DFF3" w14:textId="70661D7A" w:rsidR="009A771C" w:rsidRDefault="00A6017E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</w:t>
      </w:r>
      <w:r w:rsidR="009A771C">
        <w:rPr>
          <w:rFonts w:ascii="Roboto" w:hAnsi="Roboto"/>
          <w:color w:val="475F7B"/>
        </w:rPr>
        <w:t>s la responsable de indicarnos cuando el movimiento es rápido o lento.</w:t>
      </w:r>
      <w:r>
        <w:rPr>
          <w:rFonts w:ascii="Roboto" w:hAnsi="Roboto"/>
          <w:color w:val="475F7B"/>
        </w:rPr>
        <w:t xml:space="preserve"> Es una magnitud escalar.</w:t>
      </w:r>
    </w:p>
    <w:p w14:paraId="4EDEE169" w14:textId="732A5A25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3.</w:t>
      </w:r>
      <w:r>
        <w:rPr>
          <w:rFonts w:ascii="Roboto" w:hAnsi="Roboto"/>
          <w:color w:val="475F7B"/>
        </w:rPr>
        <w:t> ¿Qué variables intervienen en la rapidez?</w:t>
      </w:r>
    </w:p>
    <w:p w14:paraId="3AD13AB9" w14:textId="3F9026DD" w:rsidR="009A771C" w:rsidRDefault="00A6017E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distancia y el tiempo</w:t>
      </w:r>
    </w:p>
    <w:p w14:paraId="577A60FE" w14:textId="30827A55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4.</w:t>
      </w:r>
      <w:r>
        <w:rPr>
          <w:rFonts w:ascii="Roboto" w:hAnsi="Roboto"/>
          <w:color w:val="475F7B"/>
        </w:rPr>
        <w:t> ¿Cuál es la fórmula de la rapidez?</w:t>
      </w:r>
    </w:p>
    <w:p w14:paraId="189BE5B9" w14:textId="68268382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 w:rsidRPr="009A771C">
        <w:rPr>
          <w:rFonts w:ascii="Roboto" w:hAnsi="Roboto"/>
          <w:color w:val="475F7B"/>
        </w:rPr>
        <w:t>r = d/Δt</w:t>
      </w:r>
    </w:p>
    <w:p w14:paraId="0CE7E70A" w14:textId="38B7A46A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5.</w:t>
      </w:r>
      <w:r>
        <w:rPr>
          <w:rFonts w:ascii="Roboto" w:hAnsi="Roboto"/>
          <w:color w:val="475F7B"/>
        </w:rPr>
        <w:t> Escribe dos ejemplos de unidades de medida para la rapidez.</w:t>
      </w:r>
    </w:p>
    <w:p w14:paraId="782B4EFF" w14:textId="2AD6B254" w:rsidR="009A771C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Km/h y m/s</w:t>
      </w:r>
    </w:p>
    <w:p w14:paraId="37971A4A" w14:textId="2FC8B1B1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6.</w:t>
      </w:r>
      <w:r>
        <w:rPr>
          <w:rFonts w:ascii="Roboto" w:hAnsi="Roboto"/>
          <w:color w:val="475F7B"/>
        </w:rPr>
        <w:t> ¿Qué es la velocidad?</w:t>
      </w:r>
    </w:p>
    <w:p w14:paraId="415591B7" w14:textId="3412271D" w:rsidR="009A771C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una magnitud vectorial</w:t>
      </w:r>
      <w:r w:rsidR="00A6017E">
        <w:rPr>
          <w:rFonts w:ascii="Roboto" w:hAnsi="Roboto"/>
          <w:color w:val="475F7B"/>
        </w:rPr>
        <w:t xml:space="preserve"> que se representa por medio de vectores porque lleva una dirección y un sentido.</w:t>
      </w:r>
    </w:p>
    <w:p w14:paraId="3AD85071" w14:textId="0AC3FF16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7.</w:t>
      </w:r>
      <w:r>
        <w:rPr>
          <w:rFonts w:ascii="Roboto" w:hAnsi="Roboto"/>
          <w:color w:val="475F7B"/>
        </w:rPr>
        <w:t> ¿Qué variables intervienen en la velocidad?</w:t>
      </w:r>
    </w:p>
    <w:p w14:paraId="1C1DAE29" w14:textId="3A7F653C" w:rsidR="009A771C" w:rsidRDefault="00A6017E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Desplazamiento y el tiempo.</w:t>
      </w:r>
    </w:p>
    <w:p w14:paraId="1792C470" w14:textId="39AF1317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8.</w:t>
      </w:r>
      <w:r>
        <w:rPr>
          <w:rFonts w:ascii="Roboto" w:hAnsi="Roboto"/>
          <w:color w:val="475F7B"/>
        </w:rPr>
        <w:t> ¿Cuál es la fórmula de la velocidad?</w:t>
      </w:r>
    </w:p>
    <w:p w14:paraId="0C7C3C0A" w14:textId="7D1EA025" w:rsidR="009A771C" w:rsidRDefault="00A6017E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  <w:r w:rsidRPr="00A6017E">
        <w:rPr>
          <w:rFonts w:ascii="Roboto" w:hAnsi="Roboto"/>
          <w:color w:val="475F7B"/>
        </w:rPr>
        <w:t>v = Δs/Δt.</w:t>
      </w:r>
    </w:p>
    <w:p w14:paraId="7486B7CE" w14:textId="1FA0D149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9.</w:t>
      </w:r>
      <w:r>
        <w:rPr>
          <w:rFonts w:ascii="Roboto" w:hAnsi="Roboto"/>
          <w:color w:val="475F7B"/>
        </w:rPr>
        <w:t> Escribe dos unidades de medida para velocidad</w:t>
      </w:r>
    </w:p>
    <w:p w14:paraId="7789950A" w14:textId="6E41D1B3" w:rsidR="00254CC2" w:rsidRDefault="00A6017E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m/s y </w:t>
      </w:r>
      <w:r w:rsidR="003E5223">
        <w:rPr>
          <w:rFonts w:ascii="Roboto" w:hAnsi="Roboto"/>
          <w:color w:val="475F7B"/>
        </w:rPr>
        <w:t>km/h</w:t>
      </w:r>
    </w:p>
    <w:p w14:paraId="6F463FBC" w14:textId="7AE1FC74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10.</w:t>
      </w:r>
      <w:r>
        <w:rPr>
          <w:rFonts w:ascii="Roboto" w:hAnsi="Roboto"/>
          <w:color w:val="475F7B"/>
        </w:rPr>
        <w:t> ¿Cómo es la velocidad en el movimiento uniform</w:t>
      </w:r>
      <w:r w:rsidR="00254CC2">
        <w:rPr>
          <w:rFonts w:ascii="Roboto" w:hAnsi="Roboto"/>
          <w:color w:val="475F7B"/>
        </w:rPr>
        <w:t>e</w:t>
      </w:r>
      <w:r>
        <w:rPr>
          <w:rFonts w:ascii="Roboto" w:hAnsi="Roboto"/>
          <w:color w:val="475F7B"/>
        </w:rPr>
        <w:t>?</w:t>
      </w:r>
    </w:p>
    <w:p w14:paraId="35688DF3" w14:textId="1AAD1BEE" w:rsidR="009A771C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velocidad es constante, el móvil recorre distancias iguales en tiempos iguales.</w:t>
      </w:r>
    </w:p>
    <w:p w14:paraId="750810B2" w14:textId="071A812B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11.</w:t>
      </w:r>
      <w:r>
        <w:rPr>
          <w:rFonts w:ascii="Roboto" w:hAnsi="Roboto"/>
          <w:color w:val="475F7B"/>
        </w:rPr>
        <w:t> Si la velocidad varía. ¿Cómo es el movimiento?</w:t>
      </w:r>
    </w:p>
    <w:p w14:paraId="1ED9F297" w14:textId="2DCA83C6" w:rsidR="009A771C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acelerado</w:t>
      </w:r>
    </w:p>
    <w:p w14:paraId="5175712D" w14:textId="2A3C4587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12.</w:t>
      </w:r>
      <w:r>
        <w:rPr>
          <w:rFonts w:ascii="Roboto" w:hAnsi="Roboto"/>
          <w:color w:val="475F7B"/>
        </w:rPr>
        <w:t> ¿Cuánto mide la velocidad de un cuerpo en reposo?</w:t>
      </w:r>
    </w:p>
    <w:p w14:paraId="65440822" w14:textId="72E00E71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Mide 0</w:t>
      </w:r>
    </w:p>
    <w:p w14:paraId="18970BF6" w14:textId="77777777" w:rsidR="00254CC2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363B27AA" w14:textId="23E389C5" w:rsidR="00254CC2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13.</w:t>
      </w:r>
      <w:r>
        <w:rPr>
          <w:rFonts w:ascii="Roboto" w:hAnsi="Roboto"/>
          <w:color w:val="475F7B"/>
        </w:rPr>
        <w:t> ¿Qué se requiere para iniciar el movimiento de un cuerpo en reposo?</w:t>
      </w:r>
    </w:p>
    <w:p w14:paraId="572112D5" w14:textId="01FAF16E" w:rsidR="009A771C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lastRenderedPageBreak/>
        <w:t xml:space="preserve">Aplicar una fuerza </w:t>
      </w:r>
    </w:p>
    <w:p w14:paraId="54FFD61B" w14:textId="74279152" w:rsidR="009A771C" w:rsidRDefault="009A771C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14.</w:t>
      </w:r>
      <w:r>
        <w:rPr>
          <w:rFonts w:ascii="Roboto" w:hAnsi="Roboto"/>
          <w:color w:val="475F7B"/>
        </w:rPr>
        <w:t> ¿Qué es la velocidad media?</w:t>
      </w:r>
    </w:p>
    <w:p w14:paraId="2CFEFE30" w14:textId="41DBD6A7" w:rsidR="00254CC2" w:rsidRDefault="00254CC2" w:rsidP="009A771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la suma de la distancia y los tiempos empleados en el desplazamiento de un móvil.</w:t>
      </w:r>
    </w:p>
    <w:p w14:paraId="32A31AC7" w14:textId="03074D25" w:rsidR="00254CC2" w:rsidRDefault="009A771C" w:rsidP="00254CC2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15.</w:t>
      </w:r>
      <w:r>
        <w:rPr>
          <w:rFonts w:ascii="Roboto" w:hAnsi="Roboto"/>
          <w:color w:val="475F7B"/>
        </w:rPr>
        <w:t> ¿Qué es la velocidad instantánea</w:t>
      </w:r>
      <w:r w:rsidR="00254CC2">
        <w:rPr>
          <w:rFonts w:ascii="Roboto" w:hAnsi="Roboto"/>
          <w:color w:val="475F7B"/>
        </w:rPr>
        <w:t>?</w:t>
      </w:r>
    </w:p>
    <w:p w14:paraId="4A272BC7" w14:textId="665FCC45" w:rsidR="00254CC2" w:rsidRPr="00254CC2" w:rsidRDefault="00254CC2" w:rsidP="00254CC2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Es aquella relación de distancia y tiempo en un cierto instante.</w:t>
      </w:r>
    </w:p>
    <w:sectPr w:rsidR="00254CC2" w:rsidRPr="00254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1C"/>
    <w:rsid w:val="00010B18"/>
    <w:rsid w:val="00254CC2"/>
    <w:rsid w:val="003E5223"/>
    <w:rsid w:val="009A771C"/>
    <w:rsid w:val="00A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7697"/>
  <w15:chartTrackingRefBased/>
  <w15:docId w15:val="{5F3ABB0B-2F19-49CF-8704-6EA23DD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7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2021-11-04T15:00:00Z</dcterms:created>
  <dcterms:modified xsi:type="dcterms:W3CDTF">2021-11-04T15:32:00Z</dcterms:modified>
</cp:coreProperties>
</file>