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B130" w14:textId="77777777" w:rsidR="007C190D" w:rsidRPr="007C190D" w:rsidRDefault="007C190D" w:rsidP="007C190D">
      <w:pPr>
        <w:rPr>
          <w:b/>
          <w:bCs/>
        </w:rPr>
      </w:pPr>
      <w:r w:rsidRPr="007C190D">
        <w:rPr>
          <w:b/>
          <w:bCs/>
        </w:rPr>
        <w:t>Tiempo</w:t>
      </w:r>
    </w:p>
    <w:p w14:paraId="0BF945C6" w14:textId="77777777" w:rsidR="007C190D" w:rsidRPr="007C190D" w:rsidRDefault="007C190D" w:rsidP="007C190D">
      <w:pPr>
        <w:rPr>
          <w:b/>
          <w:bCs/>
        </w:rPr>
      </w:pPr>
      <w:r w:rsidRPr="007C190D">
        <w:rPr>
          <w:b/>
          <w:bCs/>
        </w:rPr>
        <w:t>10</w:t>
      </w:r>
      <w:r w:rsidRPr="007C190D">
        <w:t>Puntos totales:</w:t>
      </w:r>
    </w:p>
    <w:p w14:paraId="74F66D68" w14:textId="77777777" w:rsidR="007C190D" w:rsidRPr="007C190D" w:rsidRDefault="007C190D" w:rsidP="007C190D">
      <w:pPr>
        <w:rPr>
          <w:b/>
          <w:bCs/>
        </w:rPr>
      </w:pPr>
      <w:r w:rsidRPr="007C190D">
        <w:rPr>
          <w:b/>
          <w:bCs/>
        </w:rPr>
        <w:t>2:0DíasSegundos</w:t>
      </w:r>
    </w:p>
    <w:p w14:paraId="2CD01CA1" w14:textId="77777777" w:rsidR="007C190D" w:rsidRPr="007C190D" w:rsidRDefault="007C190D" w:rsidP="007C190D">
      <w:proofErr w:type="gramStart"/>
      <w:r w:rsidRPr="007C190D">
        <w:t>Buenos días señoritas</w:t>
      </w:r>
      <w:proofErr w:type="gramEnd"/>
      <w:r w:rsidRPr="007C190D">
        <w:t xml:space="preserve"> y </w:t>
      </w:r>
      <w:proofErr w:type="spellStart"/>
      <w:r w:rsidRPr="007C190D">
        <w:t>jovenes</w:t>
      </w:r>
      <w:proofErr w:type="spellEnd"/>
      <w:r w:rsidRPr="007C190D">
        <w:t xml:space="preserve"> esperando hayan amanecido bien. Que pasen una excelente mañana.</w:t>
      </w:r>
    </w:p>
    <w:p w14:paraId="46E70B0E" w14:textId="77777777" w:rsidR="007C190D" w:rsidRPr="007C190D" w:rsidRDefault="007C190D" w:rsidP="007C190D">
      <w:r w:rsidRPr="007C190D">
        <w:t>Resolver el siguiente cuestionario y mandarlo a plataforma</w:t>
      </w:r>
    </w:p>
    <w:p w14:paraId="289FE544" w14:textId="77777777" w:rsidR="007C190D" w:rsidRPr="007C190D" w:rsidRDefault="007C190D" w:rsidP="007C190D"/>
    <w:p w14:paraId="192B18A1" w14:textId="77777777" w:rsidR="007C190D" w:rsidRPr="007C190D" w:rsidRDefault="007C190D" w:rsidP="007C190D">
      <w:r w:rsidRPr="007C190D">
        <w:rPr>
          <w:b/>
          <w:bCs/>
        </w:rPr>
        <w:t>ACTIVIDAD: </w:t>
      </w:r>
      <w:r w:rsidRPr="007C190D">
        <w:t>Contesta correctamente las siguientes cuestiones.</w:t>
      </w:r>
    </w:p>
    <w:p w14:paraId="255C9170" w14:textId="77777777" w:rsidR="007C190D" w:rsidRPr="007C190D" w:rsidRDefault="007C190D" w:rsidP="007C190D"/>
    <w:p w14:paraId="6B442AF6" w14:textId="7B9D6A05" w:rsidR="007C190D" w:rsidRDefault="007C190D" w:rsidP="007C190D">
      <w:pPr>
        <w:pStyle w:val="Prrafodelista"/>
        <w:numPr>
          <w:ilvl w:val="0"/>
          <w:numId w:val="1"/>
        </w:numPr>
      </w:pPr>
      <w:r w:rsidRPr="007C190D">
        <w:t>¿Qué es el tiempo?</w:t>
      </w:r>
    </w:p>
    <w:p w14:paraId="77CC81D3" w14:textId="23039667" w:rsidR="007C190D" w:rsidRDefault="007C190D" w:rsidP="007C190D">
      <w:pPr>
        <w:pStyle w:val="Prrafodelista"/>
      </w:pPr>
      <w:r>
        <w:t>Es la duración de un fenómeno suceso o acontecimiento .</w:t>
      </w:r>
    </w:p>
    <w:p w14:paraId="5BADB07A" w14:textId="77777777" w:rsidR="007C190D" w:rsidRPr="007C190D" w:rsidRDefault="007C190D" w:rsidP="007C190D">
      <w:pPr>
        <w:pStyle w:val="Prrafodelista"/>
      </w:pPr>
    </w:p>
    <w:p w14:paraId="3130FED4" w14:textId="59B5D570" w:rsidR="007C190D" w:rsidRDefault="007C190D" w:rsidP="007C190D">
      <w:pPr>
        <w:pStyle w:val="Prrafodelista"/>
        <w:numPr>
          <w:ilvl w:val="0"/>
          <w:numId w:val="1"/>
        </w:numPr>
      </w:pPr>
      <w:r w:rsidRPr="007C190D">
        <w:t>¿Cuáles son los dos modos de entender el tiempo?</w:t>
      </w:r>
    </w:p>
    <w:p w14:paraId="2FCA1D9A" w14:textId="4851BFC6" w:rsidR="00033E9F" w:rsidRDefault="00033E9F" w:rsidP="00033E9F">
      <w:pPr>
        <w:pStyle w:val="Prrafodelista"/>
      </w:pPr>
      <w:r>
        <w:t>Como duración o transcurso</w:t>
      </w:r>
    </w:p>
    <w:p w14:paraId="700B0E8B" w14:textId="77777777" w:rsidR="007C190D" w:rsidRPr="007C190D" w:rsidRDefault="007C190D" w:rsidP="007C190D">
      <w:pPr>
        <w:pStyle w:val="Prrafodelista"/>
      </w:pPr>
    </w:p>
    <w:p w14:paraId="3FACCE60" w14:textId="3254C2D7" w:rsidR="007C190D" w:rsidRDefault="007C190D" w:rsidP="00033E9F">
      <w:pPr>
        <w:pStyle w:val="Prrafodelista"/>
        <w:numPr>
          <w:ilvl w:val="0"/>
          <w:numId w:val="1"/>
        </w:numPr>
      </w:pPr>
      <w:r w:rsidRPr="007C190D">
        <w:t>Escribe 3 ejemplos de tiempo, como duración de un fenómeno</w:t>
      </w:r>
    </w:p>
    <w:p w14:paraId="6E5E4A49" w14:textId="7EE960F1" w:rsidR="00033E9F" w:rsidRDefault="00E43053" w:rsidP="00033E9F">
      <w:pPr>
        <w:pStyle w:val="Prrafodelista"/>
      </w:pPr>
      <w:r>
        <w:t>La clase dura 40 minutos, el programa dura 1 hora, la fiesta dura 4 horas</w:t>
      </w:r>
    </w:p>
    <w:p w14:paraId="5A38FD9A" w14:textId="77777777" w:rsidR="00E43053" w:rsidRPr="007C190D" w:rsidRDefault="00E43053" w:rsidP="00033E9F">
      <w:pPr>
        <w:pStyle w:val="Prrafodelista"/>
      </w:pPr>
    </w:p>
    <w:p w14:paraId="63761E07" w14:textId="3DF10D8B" w:rsidR="007C190D" w:rsidRDefault="007C190D" w:rsidP="00E43053">
      <w:pPr>
        <w:pStyle w:val="Prrafodelista"/>
        <w:numPr>
          <w:ilvl w:val="0"/>
          <w:numId w:val="1"/>
        </w:numPr>
      </w:pPr>
      <w:r w:rsidRPr="007C190D">
        <w:t xml:space="preserve">Escribe 3 </w:t>
      </w:r>
      <w:r w:rsidR="00830151" w:rsidRPr="007C190D">
        <w:t>ejemplos de</w:t>
      </w:r>
      <w:r w:rsidRPr="007C190D">
        <w:t xml:space="preserve"> tiempo, como el transcurrir entre dos hechos.</w:t>
      </w:r>
    </w:p>
    <w:p w14:paraId="7B60527F" w14:textId="0D8D3C5A" w:rsidR="00E43053" w:rsidRDefault="00E43053" w:rsidP="00E43053">
      <w:pPr>
        <w:pStyle w:val="Prrafodelista"/>
      </w:pPr>
      <w:r>
        <w:t xml:space="preserve">El </w:t>
      </w:r>
      <w:r w:rsidR="00830151">
        <w:t>día</w:t>
      </w:r>
      <w:r>
        <w:t xml:space="preserve"> y la noche, </w:t>
      </w:r>
      <w:r w:rsidR="00830151">
        <w:t>salir de la casa y llegar a la escuela, navidad y año nuevo</w:t>
      </w:r>
    </w:p>
    <w:p w14:paraId="2CDC2A97" w14:textId="77777777" w:rsidR="00E43053" w:rsidRPr="007C190D" w:rsidRDefault="00E43053" w:rsidP="00E43053">
      <w:pPr>
        <w:pStyle w:val="Prrafodelista"/>
      </w:pPr>
    </w:p>
    <w:p w14:paraId="456AD4A0" w14:textId="48FDBCD2" w:rsidR="007C190D" w:rsidRDefault="007C190D" w:rsidP="00E43053">
      <w:pPr>
        <w:pStyle w:val="Prrafodelista"/>
        <w:numPr>
          <w:ilvl w:val="0"/>
          <w:numId w:val="1"/>
        </w:numPr>
      </w:pPr>
      <w:r w:rsidRPr="007C190D">
        <w:t>Describe dos métodos antiguos para medir el tiempo.</w:t>
      </w:r>
    </w:p>
    <w:p w14:paraId="75368E4B" w14:textId="64DC9562" w:rsidR="00E43053" w:rsidRDefault="00E43053" w:rsidP="00E43053">
      <w:pPr>
        <w:pStyle w:val="Prrafodelista"/>
      </w:pPr>
      <w:r>
        <w:t xml:space="preserve">Poner una forma </w:t>
      </w:r>
      <w:r w:rsidR="00577954">
        <w:t>en el sol y la sombra era la hora, y arena</w:t>
      </w:r>
    </w:p>
    <w:p w14:paraId="4C4A49C1" w14:textId="77777777" w:rsidR="00577954" w:rsidRPr="007C190D" w:rsidRDefault="00577954" w:rsidP="00E43053">
      <w:pPr>
        <w:pStyle w:val="Prrafodelista"/>
      </w:pPr>
    </w:p>
    <w:p w14:paraId="2E6BCF0D" w14:textId="408393B6" w:rsidR="007C190D" w:rsidRDefault="007C190D" w:rsidP="00577954">
      <w:pPr>
        <w:pStyle w:val="Prrafodelista"/>
        <w:numPr>
          <w:ilvl w:val="0"/>
          <w:numId w:val="1"/>
        </w:numPr>
      </w:pPr>
      <w:r w:rsidRPr="007C190D">
        <w:t>¿Cuál es la unidad fundamental de tiempo utilizada en física?</w:t>
      </w:r>
    </w:p>
    <w:p w14:paraId="642A2969" w14:textId="3BB3916C" w:rsidR="00577954" w:rsidRDefault="00577954" w:rsidP="00577954">
      <w:pPr>
        <w:pStyle w:val="Prrafodelista"/>
      </w:pPr>
      <w:r>
        <w:t>Segundo</w:t>
      </w:r>
    </w:p>
    <w:p w14:paraId="328B7436" w14:textId="77777777" w:rsidR="00577954" w:rsidRPr="007C190D" w:rsidRDefault="00577954" w:rsidP="00577954">
      <w:pPr>
        <w:pStyle w:val="Prrafodelista"/>
      </w:pPr>
    </w:p>
    <w:p w14:paraId="78F2DFCA" w14:textId="1553F97C" w:rsidR="007C190D" w:rsidRDefault="007C190D" w:rsidP="00577954">
      <w:pPr>
        <w:pStyle w:val="Prrafodelista"/>
        <w:numPr>
          <w:ilvl w:val="0"/>
          <w:numId w:val="1"/>
        </w:numPr>
      </w:pPr>
      <w:r w:rsidRPr="007C190D">
        <w:t xml:space="preserve">Si las personas debemos dormir 8 </w:t>
      </w:r>
      <w:proofErr w:type="spellStart"/>
      <w:r w:rsidRPr="007C190D">
        <w:t>hr</w:t>
      </w:r>
      <w:proofErr w:type="spellEnd"/>
      <w:r w:rsidRPr="007C190D">
        <w:t xml:space="preserve"> al día ¿Cuántos minutos estamos despiertos?</w:t>
      </w:r>
    </w:p>
    <w:p w14:paraId="01D2F6D5" w14:textId="4928A826" w:rsidR="00577954" w:rsidRDefault="00577954" w:rsidP="00577954">
      <w:pPr>
        <w:pStyle w:val="Prrafodelista"/>
      </w:pPr>
      <w:r>
        <w:t>960 minutos</w:t>
      </w:r>
    </w:p>
    <w:p w14:paraId="37C78662" w14:textId="77777777" w:rsidR="00577954" w:rsidRPr="007C190D" w:rsidRDefault="00577954" w:rsidP="00577954">
      <w:pPr>
        <w:pStyle w:val="Prrafodelista"/>
      </w:pPr>
    </w:p>
    <w:p w14:paraId="18803FD2" w14:textId="2AF3C867" w:rsidR="007C190D" w:rsidRDefault="007C190D" w:rsidP="00577954">
      <w:pPr>
        <w:pStyle w:val="Prrafodelista"/>
        <w:numPr>
          <w:ilvl w:val="0"/>
          <w:numId w:val="1"/>
        </w:numPr>
      </w:pPr>
      <w:r w:rsidRPr="007C190D">
        <w:t>¿Cuál es la unidad de medida del tiempo, que ha perdurado por siempre?</w:t>
      </w:r>
    </w:p>
    <w:p w14:paraId="6F29A033" w14:textId="36ED8EE4" w:rsidR="00577954" w:rsidRDefault="00303F7E" w:rsidP="00577954">
      <w:pPr>
        <w:pStyle w:val="Prrafodelista"/>
      </w:pPr>
      <w:r>
        <w:t>día</w:t>
      </w:r>
    </w:p>
    <w:p w14:paraId="41E8743D" w14:textId="77777777" w:rsidR="00577954" w:rsidRPr="007C190D" w:rsidRDefault="00577954" w:rsidP="00577954">
      <w:pPr>
        <w:pStyle w:val="Prrafodelista"/>
      </w:pPr>
    </w:p>
    <w:p w14:paraId="0B1D2373" w14:textId="253634F4" w:rsidR="007C190D" w:rsidRDefault="007C190D" w:rsidP="00577954">
      <w:pPr>
        <w:pStyle w:val="Prrafodelista"/>
        <w:numPr>
          <w:ilvl w:val="0"/>
          <w:numId w:val="1"/>
        </w:numPr>
      </w:pPr>
      <w:r w:rsidRPr="007C190D">
        <w:t>¿Cuántos segundos tarda en dar tres vueltas completas el minutero de un reloj de manecillas?</w:t>
      </w:r>
    </w:p>
    <w:p w14:paraId="634D3D51" w14:textId="60DD033F" w:rsidR="00577954" w:rsidRPr="007C190D" w:rsidRDefault="00303F7E" w:rsidP="00577954">
      <w:pPr>
        <w:pStyle w:val="Prrafodelista"/>
      </w:pPr>
      <w:r>
        <w:t>129,600</w:t>
      </w:r>
    </w:p>
    <w:p w14:paraId="3EA537A2" w14:textId="77777777" w:rsidR="00455E71" w:rsidRDefault="00830151"/>
    <w:sectPr w:rsidR="00455E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A21A5"/>
    <w:multiLevelType w:val="hybridMultilevel"/>
    <w:tmpl w:val="01848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0D"/>
    <w:rsid w:val="00033E9F"/>
    <w:rsid w:val="00273CE3"/>
    <w:rsid w:val="00303F7E"/>
    <w:rsid w:val="00577954"/>
    <w:rsid w:val="007C190D"/>
    <w:rsid w:val="00830151"/>
    <w:rsid w:val="009F7952"/>
    <w:rsid w:val="00E4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994DE"/>
  <w15:chartTrackingRefBased/>
  <w15:docId w15:val="{6266BB33-F5D2-4B4C-A04A-D427A636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1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20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Ranulfo Dimitri Cab Cordero</dc:creator>
  <cp:keywords/>
  <dc:description/>
  <cp:lastModifiedBy>Ranulfo Dimitri Cab Cordero</cp:lastModifiedBy>
  <cp:revision>1</cp:revision>
  <dcterms:created xsi:type="dcterms:W3CDTF">2021-10-01T13:49:00Z</dcterms:created>
  <dcterms:modified xsi:type="dcterms:W3CDTF">2021-10-01T14:19:00Z</dcterms:modified>
</cp:coreProperties>
</file>