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3AA8" w14:textId="66E9AC0A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jc w:val="center"/>
        <w:rPr>
          <w:rStyle w:val="Textoennegrita"/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Tiempo</w:t>
      </w:r>
    </w:p>
    <w:p w14:paraId="0FEFAB7C" w14:textId="1BB4BECB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ACTIVIDAD: </w:t>
      </w:r>
      <w:r>
        <w:rPr>
          <w:rFonts w:ascii="Roboto" w:hAnsi="Roboto"/>
          <w:color w:val="475F7B"/>
        </w:rPr>
        <w:t>Contesta correctamente las siguientes cuestiones.</w:t>
      </w:r>
    </w:p>
    <w:p w14:paraId="78927EE6" w14:textId="77777777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271B2901" w14:textId="2D79DF10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1. ¿Qué es el tiempo?</w:t>
      </w:r>
    </w:p>
    <w:p w14:paraId="376F4413" w14:textId="324FB9FD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Es la duración de un acontecimiento o suceso.</w:t>
      </w:r>
    </w:p>
    <w:p w14:paraId="5800D11F" w14:textId="7A1237ED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2. ¿Cuáles son los dos modos de entender el tiempo?</w:t>
      </w:r>
    </w:p>
    <w:p w14:paraId="27F87C3B" w14:textId="36D6F1BC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La duración de un fenómeno y el transcurrir de un hecho a otro</w:t>
      </w:r>
    </w:p>
    <w:p w14:paraId="32637039" w14:textId="02C2A41A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3. Escribe 3 ejemplos de tiempo, como duración de un fenómeno</w:t>
      </w:r>
    </w:p>
    <w:p w14:paraId="0595F66E" w14:textId="17E20875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Lo que dura un partido de fútbol, una fiesta o evento y</w:t>
      </w:r>
      <w:r w:rsidR="00457E28">
        <w:rPr>
          <w:rFonts w:ascii="Roboto" w:hAnsi="Roboto"/>
          <w:color w:val="475F7B"/>
        </w:rPr>
        <w:t xml:space="preserve"> la duración de un temblor</w:t>
      </w:r>
    </w:p>
    <w:p w14:paraId="4D7576CE" w14:textId="70C7577F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4. Escribe 3 ejemplos de tiempo, como el transcurrir entre dos hechos</w:t>
      </w:r>
    </w:p>
    <w:p w14:paraId="2A7493D5" w14:textId="7FF0411D" w:rsidR="002A0317" w:rsidRDefault="002A0317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La primavera al verano</w:t>
      </w:r>
    </w:p>
    <w:p w14:paraId="3EFF01F4" w14:textId="70553D16" w:rsidR="002A0317" w:rsidRDefault="002A0317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De la infancia a la adolescencia </w:t>
      </w:r>
    </w:p>
    <w:p w14:paraId="11155C8C" w14:textId="25F20051" w:rsidR="002A0317" w:rsidRDefault="002A0317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El inicio de </w:t>
      </w:r>
      <w:r w:rsidR="009D7BAE">
        <w:rPr>
          <w:rFonts w:ascii="Roboto" w:hAnsi="Roboto"/>
          <w:color w:val="475F7B"/>
        </w:rPr>
        <w:t>la primera guerra mundial y su finalización</w:t>
      </w:r>
    </w:p>
    <w:p w14:paraId="273A5F47" w14:textId="678F9489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5. Describe dos métodos antiguos para medir el tiempo.</w:t>
      </w:r>
    </w:p>
    <w:p w14:paraId="0A424109" w14:textId="6F252D96" w:rsidR="00753E7E" w:rsidRDefault="00457E28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Un reloj de arena y un reloj del sol</w:t>
      </w:r>
    </w:p>
    <w:p w14:paraId="0565E344" w14:textId="2AC5B403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6. ¿Cuál es la unidad fundamental de tiempo utilizada en física?</w:t>
      </w:r>
    </w:p>
    <w:p w14:paraId="7D97A456" w14:textId="6AD832DD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segundo</w:t>
      </w:r>
    </w:p>
    <w:p w14:paraId="30CC4B38" w14:textId="6F047E01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7. Si las personas debemos dormir 8 hr al día ¿Cuántos minutos estamos despiertos?</w:t>
      </w:r>
    </w:p>
    <w:p w14:paraId="1A62DBDC" w14:textId="27CA111D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960 minutos</w:t>
      </w:r>
    </w:p>
    <w:p w14:paraId="286E80EE" w14:textId="03242906" w:rsidR="00753E7E" w:rsidRDefault="00753E7E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8. ¿Cuál es la unidad de medida del tiempo, que ha perdurado por siempre?</w:t>
      </w:r>
    </w:p>
    <w:p w14:paraId="1D466B7A" w14:textId="2857AB0C" w:rsidR="00753E7E" w:rsidRDefault="00506CC9" w:rsidP="00753E7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Segundo </w:t>
      </w:r>
    </w:p>
    <w:p w14:paraId="0AF93079" w14:textId="4DCA1C42" w:rsidR="0015746D" w:rsidRDefault="00753E7E" w:rsidP="00506CC9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9. ¿Cuántos segundos tarda en dar tres vueltas completas el minutero de un reloj de manecillas?</w:t>
      </w:r>
    </w:p>
    <w:p w14:paraId="5DAADCDA" w14:textId="675B79B8" w:rsidR="00506CC9" w:rsidRPr="00506CC9" w:rsidRDefault="00506CC9" w:rsidP="00506CC9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180 segundos</w:t>
      </w:r>
    </w:p>
    <w:sectPr w:rsidR="00506CC9" w:rsidRPr="00506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7E"/>
    <w:rsid w:val="0015746D"/>
    <w:rsid w:val="002A0317"/>
    <w:rsid w:val="00457E28"/>
    <w:rsid w:val="00506CC9"/>
    <w:rsid w:val="005858C5"/>
    <w:rsid w:val="00753E7E"/>
    <w:rsid w:val="009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E562"/>
  <w15:chartTrackingRefBased/>
  <w15:docId w15:val="{E7737864-349B-4484-979A-0217EAF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5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pperezsant@gmail.com</dc:creator>
  <cp:keywords/>
  <dc:description/>
  <cp:lastModifiedBy>pperezsant@gmail.com</cp:lastModifiedBy>
  <cp:revision>1</cp:revision>
  <dcterms:created xsi:type="dcterms:W3CDTF">2021-10-01T13:59:00Z</dcterms:created>
  <dcterms:modified xsi:type="dcterms:W3CDTF">2021-10-01T23:18:00Z</dcterms:modified>
</cp:coreProperties>
</file>