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8C77A09" w14:paraId="5C1A07E2" wp14:textId="0929EDE2">
      <w:pPr>
        <w:jc w:val="both"/>
        <w:rPr>
          <w:sz w:val="44"/>
          <w:szCs w:val="44"/>
        </w:rPr>
      </w:pPr>
      <w:bookmarkStart w:name="_GoBack" w:id="0"/>
      <w:bookmarkEnd w:id="0"/>
      <w:r w:rsidR="09AD2449">
        <w:rPr/>
        <w:t xml:space="preserve">                           </w:t>
      </w:r>
      <w:r w:rsidRPr="68C77A09" w:rsidR="09AD2449">
        <w:rPr>
          <w:sz w:val="40"/>
          <w:szCs w:val="40"/>
        </w:rPr>
        <w:t xml:space="preserve">Preguntas </w:t>
      </w:r>
      <w:r w:rsidRPr="68C77A09" w:rsidR="09AD2449">
        <w:rPr>
          <w:sz w:val="40"/>
          <w:szCs w:val="40"/>
        </w:rPr>
        <w:t>Innovación</w:t>
      </w:r>
      <w:r w:rsidRPr="68C77A09" w:rsidR="09AD2449">
        <w:rPr>
          <w:sz w:val="40"/>
          <w:szCs w:val="40"/>
        </w:rPr>
        <w:t xml:space="preserve"> </w:t>
      </w:r>
    </w:p>
    <w:p w:rsidR="1D354AC5" w:rsidP="68C77A09" w:rsidRDefault="1D354AC5" w14:paraId="1014FFFE" w14:textId="1764935D">
      <w:pPr>
        <w:pStyle w:val="Normal"/>
        <w:jc w:val="both"/>
      </w:pPr>
    </w:p>
    <w:p w:rsidR="09AD2449" w:rsidP="461E7089" w:rsidRDefault="09AD2449" w14:paraId="0DBF7A9E" w14:textId="5DF1F702">
      <w:pPr>
        <w:pStyle w:val="Normal"/>
        <w:jc w:val="both"/>
        <w:rPr>
          <w:sz w:val="44"/>
          <w:szCs w:val="44"/>
        </w:rPr>
      </w:pPr>
      <w:r w:rsidRPr="461E7089" w:rsidR="09AD2449">
        <w:rPr>
          <w:sz w:val="40"/>
          <w:szCs w:val="40"/>
        </w:rPr>
        <w:t xml:space="preserve">Instituto </w:t>
      </w:r>
      <w:r w:rsidRPr="461E7089" w:rsidR="09AD2449">
        <w:rPr>
          <w:sz w:val="40"/>
          <w:szCs w:val="40"/>
        </w:rPr>
        <w:t>Guadalupe</w:t>
      </w:r>
      <w:r w:rsidRPr="461E7089" w:rsidR="09AD2449">
        <w:rPr>
          <w:sz w:val="40"/>
          <w:szCs w:val="40"/>
        </w:rPr>
        <w:t xml:space="preserve"> Insurgentes </w:t>
      </w:r>
    </w:p>
    <w:p w:rsidR="4DEB4083" w:rsidP="461E7089" w:rsidRDefault="4DEB4083" w14:paraId="754C8228" w14:textId="12E9BD0C">
      <w:pPr>
        <w:pStyle w:val="Normal"/>
        <w:jc w:val="both"/>
        <w:rPr>
          <w:sz w:val="44"/>
          <w:szCs w:val="44"/>
        </w:rPr>
      </w:pPr>
      <w:r w:rsidRPr="461E7089" w:rsidR="4DEB4083">
        <w:rPr>
          <w:sz w:val="40"/>
          <w:szCs w:val="40"/>
        </w:rPr>
        <w:t>José Jared Guillen Bustamante</w:t>
      </w:r>
    </w:p>
    <w:p w:rsidR="4DEB4083" w:rsidP="461E7089" w:rsidRDefault="4DEB4083" w14:paraId="62A4EA4F" w14:textId="5F95E2C4">
      <w:pPr>
        <w:pStyle w:val="Normal"/>
        <w:jc w:val="both"/>
        <w:rPr>
          <w:sz w:val="44"/>
          <w:szCs w:val="44"/>
        </w:rPr>
      </w:pPr>
      <w:r w:rsidRPr="461E7089" w:rsidR="4DEB4083">
        <w:rPr>
          <w:sz w:val="40"/>
          <w:szCs w:val="40"/>
        </w:rPr>
        <w:t xml:space="preserve">Maestra: Lucy Torres Carbajal </w:t>
      </w:r>
    </w:p>
    <w:p w:rsidR="35830EBA" w:rsidP="461E7089" w:rsidRDefault="35830EBA" w14:paraId="1D6F152D" w14:textId="026EBF98">
      <w:pPr>
        <w:pStyle w:val="Normal"/>
        <w:jc w:val="both"/>
        <w:rPr>
          <w:sz w:val="44"/>
          <w:szCs w:val="44"/>
        </w:rPr>
      </w:pPr>
      <w:r w:rsidRPr="461E7089" w:rsidR="35830EBA">
        <w:rPr>
          <w:sz w:val="40"/>
          <w:szCs w:val="40"/>
        </w:rPr>
        <w:t>Materia: Informática</w:t>
      </w:r>
      <w:r w:rsidRPr="461E7089" w:rsidR="09AD2449">
        <w:rPr>
          <w:sz w:val="40"/>
          <w:szCs w:val="40"/>
        </w:rPr>
        <w:t xml:space="preserve">   No. Lista:7</w:t>
      </w:r>
    </w:p>
    <w:p w:rsidR="0F4B499A" w:rsidP="461E7089" w:rsidRDefault="0F4B499A" w14:paraId="1DF27C35" w14:textId="1EAC536E">
      <w:pPr>
        <w:pStyle w:val="Normal"/>
        <w:jc w:val="both"/>
        <w:rPr>
          <w:sz w:val="44"/>
          <w:szCs w:val="44"/>
        </w:rPr>
      </w:pPr>
      <w:r w:rsidRPr="68C77A09" w:rsidR="0F4B499A">
        <w:rPr>
          <w:sz w:val="40"/>
          <w:szCs w:val="40"/>
        </w:rPr>
        <w:t>Ciclo escolar:2021-2022</w:t>
      </w:r>
    </w:p>
    <w:p w:rsidR="4D2A24B6" w:rsidP="68C77A09" w:rsidRDefault="4D2A24B6" w14:paraId="625AFFAC" w14:textId="5533AEEB">
      <w:pPr>
        <w:pStyle w:val="Normal"/>
        <w:jc w:val="both"/>
      </w:pPr>
      <w:r w:rsidR="4D2A24B6">
        <w:drawing>
          <wp:inline wp14:editId="37B62318" wp14:anchorId="3B255C61">
            <wp:extent cx="3524250" cy="2828925"/>
            <wp:effectExtent l="0" t="0" r="0" b="0"/>
            <wp:docPr id="11401433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10e7c4a63d4c4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524250" cy="28289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C77A09" w:rsidP="68C77A09" w:rsidRDefault="68C77A09" w14:paraId="22138203" w14:textId="7E4A1369">
      <w:pPr>
        <w:pStyle w:val="Normal"/>
        <w:jc w:val="both"/>
      </w:pPr>
    </w:p>
    <w:p w:rsidR="68C77A09" w:rsidP="68C77A09" w:rsidRDefault="68C77A09" w14:paraId="7283A801" w14:textId="4B5E81BC">
      <w:pPr>
        <w:pStyle w:val="Normal"/>
        <w:jc w:val="both"/>
        <w:rPr>
          <w:sz w:val="32"/>
          <w:szCs w:val="32"/>
        </w:rPr>
      </w:pPr>
    </w:p>
    <w:p w:rsidR="68C77A09" w:rsidP="68C77A09" w:rsidRDefault="68C77A09" w14:paraId="1D5B120E" w14:textId="58FC317A">
      <w:pPr>
        <w:pStyle w:val="Normal"/>
        <w:jc w:val="both"/>
        <w:rPr>
          <w:sz w:val="32"/>
          <w:szCs w:val="32"/>
        </w:rPr>
      </w:pPr>
    </w:p>
    <w:p w:rsidR="68C77A09" w:rsidP="68C77A09" w:rsidRDefault="68C77A09" w14:paraId="4B6B3826" w14:textId="6FDC16A7">
      <w:pPr>
        <w:pStyle w:val="Normal"/>
        <w:jc w:val="both"/>
        <w:rPr>
          <w:sz w:val="32"/>
          <w:szCs w:val="32"/>
        </w:rPr>
      </w:pPr>
    </w:p>
    <w:p w:rsidR="68C77A09" w:rsidP="68C77A09" w:rsidRDefault="68C77A09" w14:paraId="325470CB" w14:textId="12F54431">
      <w:pPr>
        <w:pStyle w:val="Normal"/>
        <w:jc w:val="both"/>
        <w:rPr>
          <w:sz w:val="32"/>
          <w:szCs w:val="32"/>
        </w:rPr>
      </w:pPr>
    </w:p>
    <w:p w:rsidR="68C77A09" w:rsidP="68C77A09" w:rsidRDefault="68C77A09" w14:paraId="2D71F382" w14:textId="16DC4313">
      <w:pPr>
        <w:pStyle w:val="Normal"/>
        <w:jc w:val="both"/>
        <w:rPr>
          <w:sz w:val="32"/>
          <w:szCs w:val="32"/>
        </w:rPr>
      </w:pPr>
    </w:p>
    <w:p w:rsidR="68C77A09" w:rsidP="68C77A09" w:rsidRDefault="68C77A09" w14:paraId="4419F475" w14:textId="7CABD8FE">
      <w:pPr>
        <w:pStyle w:val="Normal"/>
        <w:jc w:val="both"/>
        <w:rPr>
          <w:sz w:val="32"/>
          <w:szCs w:val="32"/>
        </w:rPr>
      </w:pPr>
    </w:p>
    <w:p w:rsidR="68C77A09" w:rsidP="68C77A09" w:rsidRDefault="68C77A09" w14:paraId="2011B9E3" w14:textId="012B0C3A">
      <w:pPr>
        <w:pStyle w:val="Normal"/>
        <w:jc w:val="both"/>
        <w:rPr>
          <w:sz w:val="32"/>
          <w:szCs w:val="32"/>
        </w:rPr>
      </w:pPr>
    </w:p>
    <w:p w:rsidR="68C77A09" w:rsidP="68C77A09" w:rsidRDefault="68C77A09" w14:paraId="61C293F1" w14:textId="4E0073C0">
      <w:pPr>
        <w:pStyle w:val="Normal"/>
        <w:jc w:val="both"/>
        <w:rPr>
          <w:sz w:val="32"/>
          <w:szCs w:val="32"/>
        </w:rPr>
      </w:pPr>
    </w:p>
    <w:p w:rsidR="68C77A09" w:rsidP="68C77A09" w:rsidRDefault="68C77A09" w14:paraId="32445F99" w14:textId="07E0A899">
      <w:pPr>
        <w:pStyle w:val="Normal"/>
        <w:jc w:val="both"/>
        <w:rPr>
          <w:sz w:val="32"/>
          <w:szCs w:val="32"/>
        </w:rPr>
      </w:pPr>
    </w:p>
    <w:p w:rsidR="4D2A24B6" w:rsidP="68C77A09" w:rsidRDefault="4D2A24B6" w14:paraId="1E9CB4A6" w14:textId="0D645A7D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68C77A09" w:rsidR="4D2A24B6">
        <w:rPr>
          <w:sz w:val="32"/>
          <w:szCs w:val="32"/>
        </w:rPr>
        <w:t>¿Qué es innovación?</w:t>
      </w:r>
    </w:p>
    <w:p w:rsidR="4D2A24B6" w:rsidP="68C77A09" w:rsidRDefault="4D2A24B6" w14:paraId="08A68468" w14:textId="2B91FE31">
      <w:pPr>
        <w:pStyle w:val="Normal"/>
        <w:jc w:val="both"/>
        <w:rPr>
          <w:rFonts w:ascii="Calibri" w:hAnsi="Calibri" w:eastAsia="Calibri" w:cs="Calibri"/>
          <w:noProof w:val="0"/>
          <w:color w:val="FF0000"/>
          <w:sz w:val="36"/>
          <w:szCs w:val="36"/>
          <w:lang w:val="es-ES"/>
        </w:rPr>
      </w:pPr>
      <w:r w:rsidRPr="68C77A09" w:rsidR="4D2A24B6">
        <w:rPr>
          <w:color w:val="FF0000"/>
          <w:sz w:val="36"/>
          <w:szCs w:val="36"/>
        </w:rPr>
        <w:t>R=</w:t>
      </w:r>
      <w:r w:rsidRPr="68C77A09" w:rsidR="4D2A24B6">
        <w:rPr>
          <w:color w:val="FF0000"/>
          <w:sz w:val="36"/>
          <w:szCs w:val="36"/>
        </w:rPr>
        <w:t>C</w:t>
      </w:r>
      <w:r w:rsidRPr="68C77A09" w:rsidR="4D2A24B6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>ambio, tiene que ver con la actualización en un determinado ámbito, disciplina</w:t>
      </w:r>
    </w:p>
    <w:p w:rsidR="68C77A09" w:rsidP="68C77A09" w:rsidRDefault="68C77A09" w14:paraId="79F1181C" w14:textId="461C2DC6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3F9AF103" w:rsidP="68C77A09" w:rsidRDefault="3F9AF103" w14:paraId="44332B0B" w14:textId="6B17FC78">
      <w:pPr>
        <w:pStyle w:val="ListParagraph"/>
        <w:numPr>
          <w:ilvl w:val="0"/>
          <w:numId w:val="4"/>
        </w:numPr>
        <w:jc w:val="both"/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noProof w:val="0"/>
          <w:color w:val="auto"/>
          <w:sz w:val="28"/>
          <w:szCs w:val="28"/>
          <w:lang w:val="es-ES"/>
        </w:rPr>
      </w:pPr>
      <w:r w:rsidRPr="68C77A09" w:rsidR="3F9AF103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>¿Cuál es el termino de innovación?</w:t>
      </w:r>
    </w:p>
    <w:p w:rsidR="3F9AF103" w:rsidP="68C77A09" w:rsidRDefault="3F9AF103" w14:paraId="0FFF3954" w14:textId="493B7D77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</w:pPr>
      <w:r w:rsidRPr="68C77A09" w:rsidR="3F9AF103"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  <w:t>R=</w:t>
      </w:r>
      <w:r w:rsidRPr="68C77A09" w:rsidR="3F9AF103"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  <w:t>E</w:t>
      </w:r>
      <w:r w:rsidRPr="68C77A09" w:rsidR="3F9AF103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>s</w:t>
      </w:r>
      <w:r w:rsidRPr="68C77A09" w:rsidR="3F9AF103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 xml:space="preserve"> un concepto propio de las ciencias humanas</w:t>
      </w:r>
      <w:r w:rsidRPr="68C77A09" w:rsidR="3F9AF103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 xml:space="preserve">. Refiere a la búsqueda de </w:t>
      </w:r>
      <w:hyperlink r:id="R7b5ba54c70e146ca">
        <w:r w:rsidRPr="68C77A09" w:rsidR="3F9AF103">
          <w:rPr>
            <w:rStyle w:val="Hyperlink"/>
            <w:rFonts w:ascii="Tahoma" w:hAnsi="Tahoma" w:eastAsia="Tahoma" w:cs="Tahoma"/>
            <w:b w:val="0"/>
            <w:bCs w:val="0"/>
            <w:strike w:val="0"/>
            <w:dstrike w:val="0"/>
            <w:noProof w:val="0"/>
            <w:color w:val="FF0000"/>
            <w:sz w:val="24"/>
            <w:szCs w:val="24"/>
            <w:u w:val="none"/>
            <w:lang w:val="es-ES"/>
          </w:rPr>
          <w:t>conocimientos</w:t>
        </w:r>
      </w:hyperlink>
      <w:r w:rsidRPr="68C77A09" w:rsidR="3F9AF103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>, la curiosidad y la creatividad</w:t>
      </w:r>
    </w:p>
    <w:p w:rsidR="68C77A09" w:rsidP="68C77A09" w:rsidRDefault="68C77A09" w14:paraId="4F72F3AF" w14:textId="50FD67E6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68C77A09" w:rsidP="68C77A09" w:rsidRDefault="68C77A09" w14:paraId="0BF78433" w14:textId="6F633E19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68C77A09" w:rsidP="68C77A09" w:rsidRDefault="68C77A09" w14:paraId="45CA2DFE" w14:textId="1FE3562F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28EEF14F" w:rsidP="68C77A09" w:rsidRDefault="28EEF14F" w14:paraId="659270D8" w14:textId="0CC5B0B9">
      <w:pPr>
        <w:pStyle w:val="ListParagraph"/>
        <w:numPr>
          <w:ilvl w:val="0"/>
          <w:numId w:val="5"/>
        </w:numPr>
        <w:jc w:val="both"/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noProof w:val="0"/>
          <w:color w:val="auto"/>
          <w:sz w:val="28"/>
          <w:szCs w:val="28"/>
          <w:lang w:val="es-ES"/>
        </w:rPr>
      </w:pPr>
      <w:r w:rsidRPr="68C77A09" w:rsidR="28EEF14F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>¿</w:t>
      </w:r>
      <w:r w:rsidRPr="68C77A09" w:rsidR="28EEF14F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>Qué</w:t>
      </w:r>
      <w:r w:rsidRPr="68C77A09" w:rsidR="28EEF14F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 xml:space="preserve"> es investigación de innovación?</w:t>
      </w:r>
    </w:p>
    <w:p w:rsidR="28EEF14F" w:rsidP="68C77A09" w:rsidRDefault="28EEF14F" w14:paraId="2AEB3B86" w14:textId="5496BC35">
      <w:pPr>
        <w:pStyle w:val="Normal"/>
        <w:jc w:val="both"/>
        <w:rPr>
          <w:rFonts w:ascii="Tahoma" w:hAnsi="Tahoma" w:eastAsia="Tahoma" w:cs="Tahoma"/>
          <w:noProof w:val="0"/>
          <w:color w:val="FF0000"/>
          <w:sz w:val="28"/>
          <w:szCs w:val="28"/>
          <w:lang w:val="es-ES"/>
        </w:rPr>
      </w:pPr>
      <w:r w:rsidRPr="68C77A09" w:rsidR="28EEF14F"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  <w:t>R=Tr</w:t>
      </w:r>
      <w:r w:rsidRPr="68C77A09" w:rsidR="28EEF14F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>ata acerca de la génesis de los hechos que dan lugar a la renovación productiva.</w:t>
      </w:r>
    </w:p>
    <w:p w:rsidR="68C77A09" w:rsidP="68C77A09" w:rsidRDefault="68C77A09" w14:paraId="1EE316CA" w14:textId="6A95EEF5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68C77A09" w:rsidP="68C77A09" w:rsidRDefault="68C77A09" w14:paraId="43C43FB4" w14:textId="6E1487BC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32A2FE73" w:rsidP="68C77A09" w:rsidRDefault="32A2FE73" w14:paraId="0C9F5479" w14:textId="52DD06C0">
      <w:pPr>
        <w:pStyle w:val="ListParagraph"/>
        <w:numPr>
          <w:ilvl w:val="0"/>
          <w:numId w:val="6"/>
        </w:numPr>
        <w:jc w:val="both"/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68C77A09" w:rsidR="32A2FE73">
        <w:rPr>
          <w:rFonts w:ascii="Tahoma" w:hAnsi="Tahoma" w:eastAsia="Tahoma" w:cs="Tahoma"/>
          <w:b w:val="0"/>
          <w:bCs w:val="0"/>
          <w:noProof w:val="0"/>
          <w:color w:val="000000" w:themeColor="text1" w:themeTint="FF" w:themeShade="FF"/>
          <w:sz w:val="28"/>
          <w:szCs w:val="28"/>
          <w:lang w:val="es-ES"/>
        </w:rPr>
        <w:t>¿</w:t>
      </w:r>
      <w:r w:rsidRPr="68C77A09" w:rsidR="32A2FE73">
        <w:rPr>
          <w:rFonts w:ascii="Tahoma" w:hAnsi="Tahoma" w:eastAsia="Tahoma" w:cs="Tahoma"/>
          <w:b w:val="0"/>
          <w:bCs w:val="0"/>
          <w:noProof w:val="0"/>
          <w:color w:val="000000" w:themeColor="text1" w:themeTint="FF" w:themeShade="FF"/>
          <w:sz w:val="28"/>
          <w:szCs w:val="28"/>
          <w:lang w:val="es-ES"/>
        </w:rPr>
        <w:t>Qué</w:t>
      </w:r>
      <w:r w:rsidRPr="68C77A09" w:rsidR="32A2FE73">
        <w:rPr>
          <w:rFonts w:ascii="Tahoma" w:hAnsi="Tahoma" w:eastAsia="Tahoma" w:cs="Tahoma"/>
          <w:b w:val="0"/>
          <w:b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significa creatividad?</w:t>
      </w:r>
    </w:p>
    <w:p w:rsidR="32A2FE73" w:rsidP="68C77A09" w:rsidRDefault="32A2FE73" w14:paraId="75B8E629" w14:textId="37FAD4A5">
      <w:pPr>
        <w:pStyle w:val="Normal"/>
        <w:jc w:val="both"/>
        <w:rPr>
          <w:rFonts w:ascii="Tahoma" w:hAnsi="Tahoma" w:eastAsia="Tahoma" w:cs="Tahoma"/>
          <w:noProof w:val="0"/>
          <w:color w:val="FF0000"/>
          <w:sz w:val="28"/>
          <w:szCs w:val="28"/>
          <w:lang w:val="es-ES"/>
        </w:rPr>
      </w:pPr>
      <w:r w:rsidRPr="68C77A09" w:rsidR="32A2FE73"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  <w:t>R=R</w:t>
      </w:r>
      <w:r w:rsidRPr="68C77A09" w:rsidR="32A2FE73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>eordenar y crear contenido original</w:t>
      </w:r>
    </w:p>
    <w:p w:rsidR="68C77A09" w:rsidP="68C77A09" w:rsidRDefault="68C77A09" w14:paraId="7C9E9887" w14:textId="6578E4B3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68C77A09" w:rsidP="68C77A09" w:rsidRDefault="68C77A09" w14:paraId="5E8C9497" w14:textId="4A5A98BD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4EDBAF37" w:rsidP="68C77A09" w:rsidRDefault="4EDBAF37" w14:paraId="0955CDBD" w14:textId="04005B1B">
      <w:pPr>
        <w:pStyle w:val="ListParagraph"/>
        <w:numPr>
          <w:ilvl w:val="0"/>
          <w:numId w:val="1"/>
        </w:numPr>
        <w:jc w:val="both"/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noProof w:val="0"/>
          <w:color w:val="auto"/>
          <w:sz w:val="28"/>
          <w:szCs w:val="28"/>
          <w:lang w:val="es-ES"/>
        </w:rPr>
      </w:pPr>
      <w:r w:rsidRPr="68C77A09" w:rsidR="4EDBAF37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 xml:space="preserve">Ejemplos de </w:t>
      </w:r>
      <w:r w:rsidRPr="68C77A09" w:rsidR="4EDBAF37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>Administración</w:t>
      </w:r>
      <w:r w:rsidRPr="68C77A09" w:rsidR="4EDBAF37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 xml:space="preserve"> </w:t>
      </w:r>
      <w:r w:rsidRPr="68C77A09" w:rsidR="4EDBAF37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>empresarial</w:t>
      </w:r>
    </w:p>
    <w:p w:rsidR="4EDBAF37" w:rsidP="68C77A09" w:rsidRDefault="4EDBAF37" w14:paraId="53C01D54" w14:textId="06442F98">
      <w:pPr>
        <w:pStyle w:val="ListParagraph"/>
        <w:numPr>
          <w:ilvl w:val="0"/>
          <w:numId w:val="1"/>
        </w:numPr>
        <w:jc w:val="both"/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noProof w:val="0"/>
          <w:color w:val="FF0000" w:themeColor="text1" w:themeTint="FF" w:themeShade="FF"/>
          <w:sz w:val="28"/>
          <w:szCs w:val="28"/>
          <w:lang w:val="es-ES"/>
        </w:rPr>
      </w:pPr>
      <w:r w:rsidRPr="68C77A09" w:rsidR="4EDBAF37"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  <w:t>R=</w:t>
      </w:r>
      <w:r w:rsidRPr="68C77A09" w:rsidR="4EDBAF37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 xml:space="preserve"> Fase del impulso</w:t>
      </w:r>
    </w:p>
    <w:p w:rsidR="4EDBAF37" w:rsidP="68C77A09" w:rsidRDefault="4EDBAF37" w14:paraId="6E8FAD17" w14:textId="7F0A4A67">
      <w:pPr>
        <w:pStyle w:val="ListParagraph"/>
        <w:numPr>
          <w:ilvl w:val="0"/>
          <w:numId w:val="1"/>
        </w:numPr>
        <w:jc w:val="both"/>
        <w:rPr>
          <w:rFonts w:ascii="Tahoma" w:hAnsi="Tahoma" w:eastAsia="Tahoma" w:cs="Tahoma" w:asciiTheme="minorAscii" w:hAnsiTheme="minorAscii" w:eastAsiaTheme="minorAscii" w:cstheme="minorAscii"/>
          <w:b w:val="1"/>
          <w:bCs w:val="1"/>
          <w:noProof w:val="0"/>
          <w:color w:val="FF0000" w:themeColor="text1" w:themeTint="FF" w:themeShade="FF"/>
          <w:sz w:val="24"/>
          <w:szCs w:val="24"/>
          <w:lang w:val="es-ES"/>
        </w:rPr>
      </w:pPr>
      <w:r w:rsidRPr="68C77A09" w:rsidR="4EDBAF37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>Fase de evaluación</w:t>
      </w:r>
    </w:p>
    <w:p w:rsidR="4EDBAF37" w:rsidP="68C77A09" w:rsidRDefault="4EDBAF37" w14:paraId="7FDD6317" w14:textId="669C4741">
      <w:pPr>
        <w:pStyle w:val="ListParagraph"/>
        <w:numPr>
          <w:ilvl w:val="0"/>
          <w:numId w:val="1"/>
        </w:numPr>
        <w:jc w:val="both"/>
        <w:rPr>
          <w:rFonts w:ascii="Tahoma" w:hAnsi="Tahoma" w:eastAsia="Tahoma" w:cs="Tahoma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es-ES"/>
        </w:rPr>
      </w:pPr>
      <w:r w:rsidRPr="68C77A09" w:rsidR="4EDBAF37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>Transferencia tecnológica</w:t>
      </w:r>
    </w:p>
    <w:p w:rsidR="68C77A09" w:rsidP="68C77A09" w:rsidRDefault="68C77A09" w14:paraId="180AE359" w14:textId="331E179D">
      <w:pPr>
        <w:pStyle w:val="ListParagraph"/>
        <w:numPr>
          <w:ilvl w:val="0"/>
          <w:numId w:val="1"/>
        </w:numPr>
        <w:jc w:val="both"/>
        <w:rPr>
          <w:b w:val="1"/>
          <w:bCs w:val="1"/>
          <w:noProof w:val="0"/>
          <w:color w:val="FF0000"/>
          <w:sz w:val="24"/>
          <w:szCs w:val="24"/>
          <w:lang w:val="es-ES"/>
        </w:rPr>
      </w:pPr>
    </w:p>
    <w:p w:rsidR="68C77A09" w:rsidP="68C77A09" w:rsidRDefault="68C77A09" w14:paraId="4238E898" w14:textId="7CC1243A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78966A01" w:rsidP="68C77A09" w:rsidRDefault="78966A01" w14:paraId="1FAF3ABC" w14:textId="5D3C0AED">
      <w:pPr>
        <w:pStyle w:val="ListParagraph"/>
        <w:numPr>
          <w:ilvl w:val="0"/>
          <w:numId w:val="1"/>
        </w:numPr>
        <w:jc w:val="both"/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noProof w:val="0"/>
          <w:color w:val="auto"/>
          <w:sz w:val="28"/>
          <w:szCs w:val="28"/>
          <w:lang w:val="es-ES"/>
        </w:rPr>
      </w:pPr>
      <w:r w:rsidRPr="68C77A09" w:rsidR="78966A01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 xml:space="preserve">¿Para </w:t>
      </w:r>
      <w:r w:rsidRPr="68C77A09" w:rsidR="78966A01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>qué</w:t>
      </w:r>
      <w:r w:rsidRPr="68C77A09" w:rsidR="78966A01">
        <w:rPr>
          <w:rFonts w:ascii="Tahoma" w:hAnsi="Tahoma" w:eastAsia="Tahoma" w:cs="Tahoma"/>
          <w:b w:val="0"/>
          <w:bCs w:val="0"/>
          <w:noProof w:val="0"/>
          <w:color w:val="auto"/>
          <w:sz w:val="28"/>
          <w:szCs w:val="28"/>
          <w:lang w:val="es-ES"/>
        </w:rPr>
        <w:t xml:space="preserve"> sirve la estructura organizativa?</w:t>
      </w:r>
    </w:p>
    <w:p w:rsidR="78966A01" w:rsidP="68C77A09" w:rsidRDefault="78966A01" w14:paraId="3A39C0F4" w14:textId="51E37D3F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</w:pPr>
      <w:r w:rsidRPr="68C77A09" w:rsidR="78966A01"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  <w:t>R=La estructura de una empresa determinará su capacidad de innovación. La forma en que se la organiza hará que se beneficie de las actualizaciones que se realicen en ella.</w:t>
      </w:r>
    </w:p>
    <w:p w:rsidR="68C77A09" w:rsidP="68C77A09" w:rsidRDefault="68C77A09" w14:paraId="109F5E62" w14:textId="2BA9858F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FF0000"/>
          <w:sz w:val="28"/>
          <w:szCs w:val="28"/>
          <w:lang w:val="es-ES"/>
        </w:rPr>
      </w:pPr>
    </w:p>
    <w:p w:rsidR="68C77A09" w:rsidP="68C77A09" w:rsidRDefault="68C77A09" w14:paraId="1555FF5F" w14:textId="7661872A">
      <w:pPr>
        <w:pStyle w:val="Normal"/>
        <w:jc w:val="both"/>
        <w:rPr>
          <w:rFonts w:ascii="Tahoma" w:hAnsi="Tahoma" w:eastAsia="Tahoma" w:cs="Tahoma"/>
          <w:b w:val="0"/>
          <w:bCs w:val="0"/>
          <w:noProof w:val="0"/>
          <w:color w:val="auto"/>
          <w:sz w:val="24"/>
          <w:szCs w:val="24"/>
          <w:lang w:val="es-ES"/>
        </w:rPr>
      </w:pPr>
    </w:p>
    <w:p w:rsidR="461E7089" w:rsidP="68C77A09" w:rsidRDefault="461E7089" w14:paraId="4D257AA4" w14:textId="4A754F4E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68C77A09" w:rsidR="48B19540">
        <w:rPr>
          <w:sz w:val="36"/>
          <w:szCs w:val="36"/>
        </w:rPr>
        <w:t>¿Porque es importante invertir y en qué?</w:t>
      </w:r>
    </w:p>
    <w:p w:rsidR="48B19540" w:rsidP="68C77A09" w:rsidRDefault="48B19540" w14:paraId="3DC0392B" w14:textId="21E38254">
      <w:pPr>
        <w:pStyle w:val="Normal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  <w:r w:rsidRPr="68C77A09" w:rsidR="48B19540">
        <w:rPr>
          <w:b w:val="0"/>
          <w:bCs w:val="0"/>
          <w:color w:val="FF0000"/>
          <w:sz w:val="36"/>
          <w:szCs w:val="36"/>
        </w:rPr>
        <w:t>R=E</w:t>
      </w:r>
      <w:r w:rsidRPr="68C77A09" w:rsidR="48B19540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>n equipos, en servicios, en empleados</w:t>
      </w:r>
      <w:r w:rsidRPr="68C77A09" w:rsidR="48B19540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 xml:space="preserve"> y se realiza con las expectativas de que resulte beneficiosa y logre un retorno alto de la inversión</w:t>
      </w:r>
    </w:p>
    <w:p w:rsidR="68C77A09" w:rsidP="68C77A09" w:rsidRDefault="68C77A09" w14:paraId="6AE4BA92" w14:textId="3DD04BD5">
      <w:pPr>
        <w:pStyle w:val="Normal"/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</w:pPr>
    </w:p>
    <w:p w:rsidR="68C77A09" w:rsidP="68C77A09" w:rsidRDefault="68C77A09" w14:paraId="6516230D" w14:textId="1AF27088">
      <w:pPr>
        <w:pStyle w:val="Normal"/>
        <w:rPr>
          <w:sz w:val="36"/>
          <w:szCs w:val="36"/>
        </w:rPr>
      </w:pPr>
    </w:p>
    <w:p w:rsidR="461E7089" w:rsidP="68C77A09" w:rsidRDefault="461E7089" w14:paraId="5798CC20" w14:textId="7685B6B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68C77A09" w:rsidR="708D34B9">
        <w:rPr>
          <w:sz w:val="36"/>
          <w:szCs w:val="36"/>
        </w:rPr>
        <w:t xml:space="preserve">Importancia de los </w:t>
      </w:r>
      <w:r w:rsidRPr="68C77A09" w:rsidR="708D34B9">
        <w:rPr>
          <w:sz w:val="36"/>
          <w:szCs w:val="36"/>
        </w:rPr>
        <w:t>conocimientos</w:t>
      </w:r>
      <w:r w:rsidRPr="68C77A09" w:rsidR="708D34B9">
        <w:rPr>
          <w:sz w:val="36"/>
          <w:szCs w:val="36"/>
        </w:rPr>
        <w:t xml:space="preserve"> </w:t>
      </w:r>
      <w:r w:rsidRPr="68C77A09" w:rsidR="708D34B9">
        <w:rPr>
          <w:sz w:val="36"/>
          <w:szCs w:val="36"/>
        </w:rPr>
        <w:t>tecnológicos</w:t>
      </w:r>
      <w:r w:rsidRPr="68C77A09" w:rsidR="708D34B9">
        <w:rPr>
          <w:sz w:val="36"/>
          <w:szCs w:val="36"/>
        </w:rPr>
        <w:t xml:space="preserve"> </w:t>
      </w:r>
    </w:p>
    <w:p w:rsidR="708D34B9" w:rsidP="68C77A09" w:rsidRDefault="708D34B9" w14:paraId="53C43525" w14:textId="4AEBBD5B">
      <w:pPr>
        <w:pStyle w:val="Normal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es-ES"/>
        </w:rPr>
      </w:pPr>
      <w:r w:rsidRPr="68C77A09" w:rsidR="708D34B9">
        <w:rPr>
          <w:color w:val="FF0000"/>
          <w:sz w:val="36"/>
          <w:szCs w:val="36"/>
        </w:rPr>
        <w:t>R=M</w:t>
      </w:r>
      <w:r w:rsidRPr="68C77A09" w:rsidR="708D34B9">
        <w:rPr>
          <w:rFonts w:ascii="Tahoma" w:hAnsi="Tahoma" w:eastAsia="Tahoma" w:cs="Tahoma"/>
          <w:b w:val="0"/>
          <w:bCs w:val="0"/>
          <w:noProof w:val="0"/>
          <w:color w:val="FF0000"/>
          <w:sz w:val="24"/>
          <w:szCs w:val="24"/>
          <w:lang w:val="es-ES"/>
        </w:rPr>
        <w:t xml:space="preserve">ayores beneficios del conocimiento tecnológico, puesto que los avances aportan a la </w:t>
      </w:r>
      <w:hyperlink r:id="R6c094ef378f14bdc">
        <w:r w:rsidRPr="68C77A09" w:rsidR="708D34B9">
          <w:rPr>
            <w:rStyle w:val="Hyperlink"/>
            <w:rFonts w:ascii="Tahoma" w:hAnsi="Tahoma" w:eastAsia="Tahoma" w:cs="Tahoma"/>
            <w:b w:val="0"/>
            <w:bCs w:val="0"/>
            <w:strike w:val="0"/>
            <w:dstrike w:val="0"/>
            <w:noProof w:val="0"/>
            <w:color w:val="FF0000"/>
            <w:sz w:val="24"/>
            <w:szCs w:val="24"/>
            <w:u w:val="none"/>
            <w:lang w:val="es-ES"/>
          </w:rPr>
          <w:t>productividad</w:t>
        </w:r>
      </w:hyperlink>
    </w:p>
    <w:p w:rsidR="461E7089" w:rsidP="461E7089" w:rsidRDefault="461E7089" w14:paraId="3B08495C" w14:textId="21CFF072">
      <w:pPr>
        <w:pStyle w:val="Normal"/>
        <w:rPr>
          <w:sz w:val="36"/>
          <w:szCs w:val="36"/>
        </w:rPr>
      </w:pPr>
    </w:p>
    <w:p w:rsidR="461E7089" w:rsidP="461E7089" w:rsidRDefault="461E7089" w14:paraId="4A1E9ABB" w14:textId="452BB59F">
      <w:pPr>
        <w:pStyle w:val="Normal"/>
        <w:rPr>
          <w:sz w:val="36"/>
          <w:szCs w:val="36"/>
        </w:rPr>
      </w:pPr>
    </w:p>
    <w:p w:rsidR="461E7089" w:rsidP="461E7089" w:rsidRDefault="461E7089" w14:paraId="2FF0BB19" w14:textId="492A45A9">
      <w:pPr>
        <w:pStyle w:val="Normal"/>
        <w:rPr>
          <w:sz w:val="36"/>
          <w:szCs w:val="36"/>
        </w:rPr>
      </w:pPr>
    </w:p>
    <w:p w:rsidR="461E7089" w:rsidP="461E7089" w:rsidRDefault="461E7089" w14:paraId="210A3168" w14:textId="7CDF6D9E">
      <w:pPr>
        <w:pStyle w:val="Normal"/>
        <w:rPr>
          <w:sz w:val="36"/>
          <w:szCs w:val="36"/>
        </w:rPr>
      </w:pPr>
    </w:p>
    <w:p w:rsidR="461E7089" w:rsidP="461E7089" w:rsidRDefault="461E7089" w14:paraId="5550F50D" w14:textId="7A50DBBF">
      <w:pPr>
        <w:pStyle w:val="Normal"/>
        <w:rPr>
          <w:sz w:val="36"/>
          <w:szCs w:val="36"/>
        </w:rPr>
      </w:pPr>
    </w:p>
    <w:p w:rsidR="461E7089" w:rsidP="461E7089" w:rsidRDefault="461E7089" w14:paraId="3DA707C0" w14:textId="19FECB8A">
      <w:pPr>
        <w:pStyle w:val="Normal"/>
        <w:rPr>
          <w:sz w:val="36"/>
          <w:szCs w:val="36"/>
        </w:rPr>
      </w:pPr>
    </w:p>
    <w:p w:rsidR="461E7089" w:rsidP="461E7089" w:rsidRDefault="461E7089" w14:paraId="0908DF90" w14:textId="2F19A73A">
      <w:pPr>
        <w:pStyle w:val="Normal"/>
        <w:rPr>
          <w:sz w:val="36"/>
          <w:szCs w:val="36"/>
        </w:rPr>
      </w:pPr>
    </w:p>
    <w:p w:rsidR="461E7089" w:rsidP="461E7089" w:rsidRDefault="461E7089" w14:paraId="36CE10F1" w14:textId="3959F1C4">
      <w:pPr>
        <w:pStyle w:val="Normal"/>
        <w:rPr>
          <w:sz w:val="36"/>
          <w:szCs w:val="36"/>
        </w:rPr>
      </w:pPr>
    </w:p>
    <w:p w:rsidR="461E7089" w:rsidP="461E7089" w:rsidRDefault="461E7089" w14:paraId="59B30594" w14:textId="10A95526">
      <w:pPr>
        <w:pStyle w:val="Normal"/>
        <w:rPr>
          <w:sz w:val="36"/>
          <w:szCs w:val="36"/>
        </w:rPr>
      </w:pPr>
    </w:p>
    <w:p w:rsidR="07B43552" w:rsidP="461E7089" w:rsidRDefault="07B43552" w14:paraId="10D1754C" w14:textId="3EE36DDE">
      <w:pPr>
        <w:pStyle w:val="Normal"/>
        <w:rPr>
          <w:sz w:val="36"/>
          <w:szCs w:val="36"/>
        </w:rPr>
      </w:pPr>
      <w:r w:rsidRPr="461E7089" w:rsidR="07B43552">
        <w:rPr>
          <w:sz w:val="36"/>
          <w:szCs w:val="36"/>
        </w:rPr>
        <w:t xml:space="preserve">                                     Preguntas</w:t>
      </w:r>
    </w:p>
    <w:p w:rsidR="461E7089" w:rsidP="461E7089" w:rsidRDefault="461E7089" w14:paraId="78EAE372" w14:textId="3CD91B08">
      <w:pPr>
        <w:pStyle w:val="Normal"/>
        <w:rPr>
          <w:sz w:val="36"/>
          <w:szCs w:val="36"/>
        </w:rPr>
      </w:pPr>
    </w:p>
    <w:p w:rsidR="461E7089" w:rsidP="461E7089" w:rsidRDefault="461E7089" w14:paraId="35005175" w14:textId="024A86A3">
      <w:pPr>
        <w:pStyle w:val="Normal"/>
        <w:rPr>
          <w:sz w:val="36"/>
          <w:szCs w:val="36"/>
        </w:rPr>
      </w:pPr>
    </w:p>
    <w:p w:rsidR="461E7089" w:rsidP="461E7089" w:rsidRDefault="461E7089" w14:paraId="03B59933" w14:textId="1434D458">
      <w:pPr>
        <w:pStyle w:val="Normal"/>
        <w:rPr>
          <w:sz w:val="36"/>
          <w:szCs w:val="36"/>
        </w:rPr>
      </w:pPr>
    </w:p>
    <w:p w:rsidR="461E7089" w:rsidP="461E7089" w:rsidRDefault="461E7089" w14:paraId="29C9F537" w14:textId="64366178">
      <w:pPr>
        <w:pStyle w:val="Normal"/>
        <w:rPr>
          <w:sz w:val="36"/>
          <w:szCs w:val="36"/>
        </w:rPr>
      </w:pPr>
    </w:p>
    <w:p w:rsidR="461E7089" w:rsidP="461E7089" w:rsidRDefault="461E7089" w14:paraId="4C924B70" w14:textId="652A2E5E">
      <w:pPr>
        <w:pStyle w:val="Normal"/>
        <w:rPr>
          <w:sz w:val="36"/>
          <w:szCs w:val="36"/>
        </w:rPr>
      </w:pPr>
    </w:p>
    <w:p w:rsidR="461E7089" w:rsidP="461E7089" w:rsidRDefault="461E7089" w14:paraId="06D845B4" w14:textId="036465BB">
      <w:pPr>
        <w:pStyle w:val="Normal"/>
        <w:rPr>
          <w:sz w:val="36"/>
          <w:szCs w:val="36"/>
        </w:rPr>
      </w:pPr>
    </w:p>
    <w:p w:rsidR="461E7089" w:rsidP="461E7089" w:rsidRDefault="461E7089" w14:paraId="6BD81845" w14:textId="4E185D0C">
      <w:pPr>
        <w:pStyle w:val="Normal"/>
        <w:rPr>
          <w:sz w:val="36"/>
          <w:szCs w:val="36"/>
        </w:rPr>
      </w:pPr>
    </w:p>
    <w:p w:rsidR="461E7089" w:rsidP="461E7089" w:rsidRDefault="461E7089" w14:paraId="22CA151F" w14:textId="72025E2D">
      <w:pPr>
        <w:pStyle w:val="Normal"/>
        <w:rPr>
          <w:sz w:val="36"/>
          <w:szCs w:val="36"/>
        </w:rPr>
      </w:pPr>
    </w:p>
    <w:p w:rsidR="461E7089" w:rsidP="461E7089" w:rsidRDefault="461E7089" w14:paraId="1CC9246F" w14:textId="6B6AA73E">
      <w:pPr>
        <w:pStyle w:val="Normal"/>
        <w:rPr>
          <w:sz w:val="36"/>
          <w:szCs w:val="36"/>
        </w:rPr>
      </w:pPr>
    </w:p>
    <w:p w:rsidR="461E7089" w:rsidP="461E7089" w:rsidRDefault="461E7089" w14:paraId="02F9D700" w14:textId="7B5E20FC">
      <w:pPr>
        <w:pStyle w:val="Normal"/>
        <w:rPr>
          <w:sz w:val="36"/>
          <w:szCs w:val="36"/>
        </w:rPr>
      </w:pPr>
    </w:p>
    <w:p w:rsidR="461E7089" w:rsidP="461E7089" w:rsidRDefault="461E7089" w14:paraId="0B56B038" w14:textId="7D115933">
      <w:pPr>
        <w:pStyle w:val="Normal"/>
        <w:rPr>
          <w:sz w:val="36"/>
          <w:szCs w:val="36"/>
        </w:rPr>
      </w:pPr>
    </w:p>
    <w:p w:rsidR="461E7089" w:rsidP="461E7089" w:rsidRDefault="461E7089" w14:paraId="292C2D8E" w14:textId="262FD76A">
      <w:pPr>
        <w:pStyle w:val="Normal"/>
        <w:rPr>
          <w:sz w:val="36"/>
          <w:szCs w:val="36"/>
        </w:rPr>
      </w:pPr>
    </w:p>
    <w:p w:rsidR="461E7089" w:rsidP="461E7089" w:rsidRDefault="461E7089" w14:paraId="0A30299D" w14:textId="0AF39B79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6E8069"/>
    <w:rsid w:val="00F09D3F"/>
    <w:rsid w:val="01D0F1B3"/>
    <w:rsid w:val="043F6F24"/>
    <w:rsid w:val="045CE3D3"/>
    <w:rsid w:val="07B43552"/>
    <w:rsid w:val="09904447"/>
    <w:rsid w:val="09AD2449"/>
    <w:rsid w:val="09ED34A3"/>
    <w:rsid w:val="0B2C14A8"/>
    <w:rsid w:val="0E27DAF1"/>
    <w:rsid w:val="0F4B499A"/>
    <w:rsid w:val="12481F5A"/>
    <w:rsid w:val="147CEB21"/>
    <w:rsid w:val="1604D1CE"/>
    <w:rsid w:val="18509D23"/>
    <w:rsid w:val="1B883DE5"/>
    <w:rsid w:val="1BBCE3B7"/>
    <w:rsid w:val="1C1CAAFE"/>
    <w:rsid w:val="1D354AC5"/>
    <w:rsid w:val="1DEB3A5D"/>
    <w:rsid w:val="217DBED9"/>
    <w:rsid w:val="23198F3A"/>
    <w:rsid w:val="25E09550"/>
    <w:rsid w:val="26AD87E5"/>
    <w:rsid w:val="28EEF14F"/>
    <w:rsid w:val="2AF213F7"/>
    <w:rsid w:val="32A2FE73"/>
    <w:rsid w:val="32AA25DC"/>
    <w:rsid w:val="3402F78C"/>
    <w:rsid w:val="3581D74D"/>
    <w:rsid w:val="35830EBA"/>
    <w:rsid w:val="3F9AF103"/>
    <w:rsid w:val="3FFCFB35"/>
    <w:rsid w:val="41AA1AD1"/>
    <w:rsid w:val="461E7089"/>
    <w:rsid w:val="48B19540"/>
    <w:rsid w:val="4B12DB2F"/>
    <w:rsid w:val="4CE1D731"/>
    <w:rsid w:val="4D2A24B6"/>
    <w:rsid w:val="4DEB4083"/>
    <w:rsid w:val="4EDBAF37"/>
    <w:rsid w:val="50B33EE7"/>
    <w:rsid w:val="528233E8"/>
    <w:rsid w:val="59916479"/>
    <w:rsid w:val="5E758D5F"/>
    <w:rsid w:val="638C1AA5"/>
    <w:rsid w:val="6656BF24"/>
    <w:rsid w:val="66702DBB"/>
    <w:rsid w:val="68C77A09"/>
    <w:rsid w:val="697205C3"/>
    <w:rsid w:val="6A25327D"/>
    <w:rsid w:val="6D5CD33F"/>
    <w:rsid w:val="6EF8A3A0"/>
    <w:rsid w:val="708D34B9"/>
    <w:rsid w:val="765BA817"/>
    <w:rsid w:val="78966A01"/>
    <w:rsid w:val="7A1EFC24"/>
    <w:rsid w:val="7E6E8069"/>
    <w:rsid w:val="7E9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8069"/>
  <w15:chartTrackingRefBased/>
  <w15:docId w15:val="{6859E5BB-47B8-4F90-BAF5-107EA8F2D6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d10e7c4a63d4c46" /><Relationship Type="http://schemas.openxmlformats.org/officeDocument/2006/relationships/hyperlink" Target="https://www.caracteristicas.co/conocimiento/" TargetMode="External" Id="R7b5ba54c70e146ca" /><Relationship Type="http://schemas.openxmlformats.org/officeDocument/2006/relationships/hyperlink" Target="https://www.caracteristicas.co/productividad/" TargetMode="External" Id="R6c094ef378f14bdc" /><Relationship Type="http://schemas.openxmlformats.org/officeDocument/2006/relationships/numbering" Target="/word/numbering.xml" Id="R6b227dab357c4e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2021-10-06T18:46:08.0750217Z</dcterms:created>
  <dcterms:modified xsi:type="dcterms:W3CDTF">2021-10-10T22:46:26.7087070Z</dcterms:modified>
  <dc:creator>JOSÉ JARED  GUILLÉN</dc:creator>
  <lastModifiedBy>JOSÉ JARED  GUILLÉN</lastModifiedBy>
</coreProperties>
</file>