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24A" w:rsidRDefault="00D11369" w:rsidP="00D11369">
      <w:pPr>
        <w:pStyle w:val="Ttulo"/>
      </w:pPr>
      <w:r>
        <w:rPr>
          <w:noProof/>
          <w:lang w:eastAsia="es-MX"/>
        </w:rPr>
        <w:t xml:space="preserve">Examen de Abril Ordoñez Esquivel </w:t>
      </w:r>
      <w:r>
        <w:rPr>
          <w:noProof/>
          <w:lang w:eastAsia="es-MX"/>
        </w:rPr>
        <w:drawing>
          <wp:inline distT="0" distB="0" distL="0" distR="0" wp14:anchorId="63019BC3" wp14:editId="4FC16281">
            <wp:extent cx="5607025" cy="2638425"/>
            <wp:effectExtent l="0" t="0" r="0" b="0"/>
            <wp:docPr id="2" name="Imagen 2" descr="C:\Users\HP\OneDrive\Imágenes\Capturas de pantalla\2021-10-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Imágenes\Capturas de pantalla\2021-10-25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Default="00D11369">
      <w:r>
        <w:rPr>
          <w:noProof/>
          <w:lang w:eastAsia="es-MX"/>
        </w:rPr>
        <w:drawing>
          <wp:inline distT="0" distB="0" distL="0" distR="0" wp14:anchorId="08CC0635" wp14:editId="1616C9BE">
            <wp:extent cx="5609458" cy="2305050"/>
            <wp:effectExtent l="0" t="0" r="0" b="0"/>
            <wp:docPr id="3" name="Imagen 3" descr="C:\Users\HP\OneDrive\Imágenes\Capturas de pantalla\2021-10-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Imágenes\Capturas de pantalla\2021-10-25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5C" w:rsidRDefault="00C7465C">
      <w:r>
        <w:rPr>
          <w:noProof/>
          <w:lang w:eastAsia="es-MX"/>
        </w:rPr>
        <w:lastRenderedPageBreak/>
        <w:drawing>
          <wp:inline distT="0" distB="0" distL="0" distR="0" wp14:anchorId="019CD8ED" wp14:editId="793AB916">
            <wp:extent cx="5612130" cy="3304540"/>
            <wp:effectExtent l="0" t="0" r="7620" b="0"/>
            <wp:docPr id="4" name="Imagen 4" descr="C:\Users\HP\OneDrive\Imágenes\Capturas de pantalla\2021-10-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OneDrive\Imágenes\Capturas de pantalla\2021-10-25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69"/>
    <w:rsid w:val="00BD124A"/>
    <w:rsid w:val="00C7465C"/>
    <w:rsid w:val="00D1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1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3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1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D113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113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1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3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1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D113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113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2021-10-25T16:07:00Z</dcterms:created>
  <dcterms:modified xsi:type="dcterms:W3CDTF">2021-10-25T16:29:00Z</dcterms:modified>
</cp:coreProperties>
</file>