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9D42FD7" w:rsidP="09D42FD7" w:rsidRDefault="09D42FD7" w14:paraId="7BF4733B" w14:textId="2D159AB0">
      <w:pPr>
        <w:pStyle w:val="Normal"/>
      </w:pPr>
    </w:p>
    <w:p w:rsidR="72437B9D" w:rsidP="09D42FD7" w:rsidRDefault="72437B9D" w14:paraId="5612EDFA" w14:textId="25013D1A">
      <w:pPr>
        <w:pStyle w:val="Normal"/>
        <w:jc w:val="center"/>
        <w:rPr>
          <w:color w:val="FF0000"/>
          <w:sz w:val="72"/>
          <w:szCs w:val="72"/>
        </w:rPr>
      </w:pPr>
      <w:r w:rsidRPr="09D42FD7" w:rsidR="72437B9D">
        <w:rPr>
          <w:color w:val="FF0000"/>
          <w:sz w:val="72"/>
          <w:szCs w:val="72"/>
        </w:rPr>
        <w:t xml:space="preserve">Capturas de Examen </w:t>
      </w:r>
    </w:p>
    <w:p w:rsidR="72437B9D" w:rsidP="09D42FD7" w:rsidRDefault="72437B9D" w14:paraId="75618399" w14:textId="3DF6ECBB">
      <w:pPr>
        <w:pStyle w:val="Normal"/>
        <w:jc w:val="center"/>
      </w:pPr>
      <w:r w:rsidR="72437B9D">
        <w:drawing>
          <wp:inline wp14:editId="7559483A" wp14:anchorId="5CE60338">
            <wp:extent cx="5934075" cy="3337917"/>
            <wp:effectExtent l="0" t="0" r="0" b="0"/>
            <wp:docPr id="9139800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f1ebcacc646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D42FD7" w:rsidP="09D42FD7" w:rsidRDefault="09D42FD7" w14:paraId="4B5B6D88" w14:textId="734169BF">
      <w:pPr>
        <w:pStyle w:val="Normal"/>
      </w:pPr>
    </w:p>
    <w:p w:rsidR="09D42FD7" w:rsidP="09D42FD7" w:rsidRDefault="09D42FD7" w14:paraId="7E234766" w14:textId="56905C38">
      <w:pPr>
        <w:pStyle w:val="Normal"/>
      </w:pPr>
    </w:p>
    <w:p w:rsidR="09D42FD7" w:rsidP="09D42FD7" w:rsidRDefault="09D42FD7" w14:paraId="5DEDEFB9" w14:textId="6E5612CC">
      <w:pPr>
        <w:pStyle w:val="Normal"/>
      </w:pPr>
    </w:p>
    <w:p w:rsidR="09D42FD7" w:rsidP="09D42FD7" w:rsidRDefault="09D42FD7" w14:paraId="1F035B15" w14:textId="2A5D0023">
      <w:pPr>
        <w:pStyle w:val="Normal"/>
      </w:pPr>
    </w:p>
    <w:p w:rsidR="09D42FD7" w:rsidP="09D42FD7" w:rsidRDefault="09D42FD7" w14:paraId="1193B58A" w14:textId="5079EAA0">
      <w:pPr>
        <w:pStyle w:val="Normal"/>
      </w:pPr>
    </w:p>
    <w:p w:rsidR="09D42FD7" w:rsidP="09D42FD7" w:rsidRDefault="09D42FD7" w14:paraId="30BAEE78" w14:textId="4FE98F44">
      <w:pPr>
        <w:pStyle w:val="Normal"/>
      </w:pPr>
    </w:p>
    <w:p w:rsidR="09D42FD7" w:rsidP="09D42FD7" w:rsidRDefault="09D42FD7" w14:paraId="2AD2B2EF" w14:textId="5ACAF8A0">
      <w:pPr>
        <w:pStyle w:val="Normal"/>
      </w:pPr>
    </w:p>
    <w:p w:rsidR="7FAE6763" w:rsidP="09D42FD7" w:rsidRDefault="7FAE6763" w14:paraId="00738A6B" w14:textId="500011F0">
      <w:pPr>
        <w:pStyle w:val="Normal"/>
      </w:pPr>
      <w:r w:rsidR="7FAE6763">
        <w:drawing>
          <wp:inline wp14:editId="48C42926" wp14:anchorId="5018B4A2">
            <wp:extent cx="5857875" cy="3295055"/>
            <wp:effectExtent l="0" t="0" r="0" b="0"/>
            <wp:docPr id="4711095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e2239e295941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D42FD7" w:rsidP="09D42FD7" w:rsidRDefault="09D42FD7" w14:paraId="7044E4DB" w14:textId="34B8E9B7">
      <w:pPr>
        <w:pStyle w:val="Normal"/>
      </w:pPr>
    </w:p>
    <w:p w:rsidR="56DA3A6A" w:rsidP="09D42FD7" w:rsidRDefault="56DA3A6A" w14:paraId="4FFFE74A" w14:textId="4ADE20F4">
      <w:pPr>
        <w:pStyle w:val="Normal"/>
      </w:pPr>
      <w:r w:rsidR="56DA3A6A">
        <w:drawing>
          <wp:inline wp14:editId="6B0C2F87" wp14:anchorId="652612DC">
            <wp:extent cx="6515100" cy="3664744"/>
            <wp:effectExtent l="0" t="0" r="0" b="0"/>
            <wp:docPr id="1899313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ef2a447b8c49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6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9F02E"/>
    <w:rsid w:val="09D42FD7"/>
    <w:rsid w:val="0B92E620"/>
    <w:rsid w:val="24519656"/>
    <w:rsid w:val="2BFF9BB4"/>
    <w:rsid w:val="2D9B6C15"/>
    <w:rsid w:val="32EE116C"/>
    <w:rsid w:val="3969F02E"/>
    <w:rsid w:val="3A3659EF"/>
    <w:rsid w:val="44C8C16E"/>
    <w:rsid w:val="56DA3A6A"/>
    <w:rsid w:val="58AF3C5C"/>
    <w:rsid w:val="6F3C8F30"/>
    <w:rsid w:val="72437B9D"/>
    <w:rsid w:val="7FA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F02E"/>
  <w15:chartTrackingRefBased/>
  <w15:docId w15:val="{158C3951-B8EA-419E-BAE1-4B3A6DCDB3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53f1ebcacc6464a" /><Relationship Type="http://schemas.openxmlformats.org/officeDocument/2006/relationships/image" Target="/media/image2.png" Id="R92e2239e295941c7" /><Relationship Type="http://schemas.openxmlformats.org/officeDocument/2006/relationships/image" Target="/media/image3.png" Id="R0def2a447b8c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2021-10-25T16:08:44.6109742Z</dcterms:created>
  <dcterms:modified xsi:type="dcterms:W3CDTF">2021-10-25T16:31:19.2868878Z</dcterms:modified>
  <dc:creator>DIEGO JARED PALACIOS</dc:creator>
  <lastModifiedBy>DIEGO JARED PALACIOS</lastModifiedBy>
</coreProperties>
</file>