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5CB1" w14:textId="1CDF2E83" w:rsidR="00FE4391" w:rsidRDefault="00FE4391" w:rsidP="00FE4391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Roboto Condensed" w:eastAsia="Times New Roman" w:hAnsi="Roboto Condensed" w:cs="Times New Roman"/>
          <w:b/>
          <w:bCs/>
          <w:sz w:val="36"/>
          <w:szCs w:val="36"/>
          <w:lang w:eastAsia="es-MX"/>
        </w:rPr>
      </w:pPr>
      <w:r w:rsidRPr="00FE4391">
        <w:rPr>
          <w:rFonts w:ascii="Roboto Condensed" w:eastAsia="Times New Roman" w:hAnsi="Roboto Condensed" w:cs="Times New Roman"/>
          <w:b/>
          <w:bCs/>
          <w:sz w:val="36"/>
          <w:szCs w:val="36"/>
          <w:lang w:eastAsia="es-MX"/>
        </w:rPr>
        <w:t>2o Examen parcial 2</w:t>
      </w:r>
      <w:r>
        <w:rPr>
          <w:rFonts w:ascii="Roboto Condensed" w:eastAsia="Times New Roman" w:hAnsi="Roboto Condensed" w:cs="Times New Roman"/>
          <w:b/>
          <w:bCs/>
          <w:sz w:val="36"/>
          <w:szCs w:val="36"/>
          <w:lang w:eastAsia="es-MX"/>
        </w:rPr>
        <w:t>º</w:t>
      </w:r>
    </w:p>
    <w:p w14:paraId="6C64D7D0" w14:textId="01846CC4" w:rsidR="00FE4391" w:rsidRPr="00FE4391" w:rsidRDefault="00FE4391" w:rsidP="00FE4391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Roboto Condensed" w:eastAsia="Times New Roman" w:hAnsi="Roboto Condensed" w:cs="Times New Roman"/>
          <w:b/>
          <w:bCs/>
          <w:sz w:val="36"/>
          <w:szCs w:val="36"/>
          <w:lang w:eastAsia="es-MX"/>
        </w:rPr>
      </w:pPr>
      <w:r w:rsidRPr="00FE4391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COLEGIO IGI</w:t>
      </w:r>
    </w:p>
    <w:p w14:paraId="73B83D8C" w14:textId="77777777" w:rsidR="00FE4391" w:rsidRP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  <w:r w:rsidRPr="00FE4391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MATEMATICAS SEGUNDO GRADO</w:t>
      </w:r>
    </w:p>
    <w:p w14:paraId="7E1E0EC7" w14:textId="77777777" w:rsidR="00FE4391" w:rsidRP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  <w:r w:rsidRPr="00FE4391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PROFR. JOSE JAIME MARTINEZ CORTES</w:t>
      </w:r>
    </w:p>
    <w:p w14:paraId="6229F049" w14:textId="77777777" w:rsidR="00FE4391" w:rsidRP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  <w:r w:rsidRPr="00FE4391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SEGUNDO EXAMEN PARCIAL</w:t>
      </w:r>
    </w:p>
    <w:p w14:paraId="7DF4146E" w14:textId="77777777" w:rsidR="00FE4391" w:rsidRP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  <w:r w:rsidRPr="00FE4391">
        <w:rPr>
          <w:rFonts w:ascii="Roboto" w:eastAsia="Times New Roman" w:hAnsi="Roboto" w:cs="Times New Roman"/>
          <w:b/>
          <w:bCs/>
          <w:color w:val="475F7B"/>
          <w:sz w:val="24"/>
          <w:szCs w:val="24"/>
          <w:u w:val="single"/>
          <w:lang w:eastAsia="es-MX"/>
        </w:rPr>
        <w:t>2021 – 2022</w:t>
      </w:r>
    </w:p>
    <w:p w14:paraId="17C0C017" w14:textId="1D707F73" w:rsidR="00FE4391" w:rsidRP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  <w:r w:rsidRPr="00FE4391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NOMBRE DEL ALUMNO (A</w:t>
      </w:r>
      <w:r w:rsidRPr="00FE4391"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  <w:t>):</w:t>
      </w:r>
      <w:r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  <w:t xml:space="preserve"> Emily Elisa Pérez Santamaría   </w:t>
      </w:r>
      <w:r w:rsidRPr="00FE4391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NO. DE ACIERTOS</w:t>
      </w:r>
      <w:r w:rsidRPr="00FE4391"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  <w:t>: __________</w:t>
      </w:r>
    </w:p>
    <w:p w14:paraId="5895FD35" w14:textId="77777777" w:rsidR="00FE4391" w:rsidRP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  <w:r w:rsidRPr="00FE4391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Calificación (con número y letra)</w:t>
      </w:r>
      <w:r w:rsidRPr="00FE4391"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  <w:t> ____________________________________________________________</w:t>
      </w:r>
    </w:p>
    <w:p w14:paraId="0D1FC5B4" w14:textId="35798841" w:rsidR="00FE4391" w:rsidRP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  <w:r w:rsidRPr="00FE4391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 xml:space="preserve">Fecha: </w:t>
      </w:r>
      <w:r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15 de octubre 2021</w:t>
      </w:r>
    </w:p>
    <w:p w14:paraId="16F05000" w14:textId="77777777" w:rsidR="00FE4391" w:rsidRP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  <w:r w:rsidRPr="00FE4391"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  <w:t>Instrucciones</w:t>
      </w:r>
      <w:r w:rsidRPr="00FE4391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: Contesta correctamente cada una de las preguntas siguientes</w:t>
      </w:r>
      <w:r w:rsidRPr="00FE4391"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  <w:t>.</w:t>
      </w:r>
    </w:p>
    <w:p w14:paraId="1C39E007" w14:textId="77777777" w:rsidR="00FE4391" w:rsidRP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  <w:r w:rsidRPr="00FE4391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1.-</w:t>
      </w:r>
      <w:r w:rsidRPr="00FE4391"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  <w:t> RESULTADO DE LA OPERACIÓN: 7a + 5 b – 10 a – 12 b</w:t>
      </w:r>
    </w:p>
    <w:p w14:paraId="73541FB7" w14:textId="77777777" w:rsidR="00FE4391" w:rsidRP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  <w:r w:rsidRPr="00FE4391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2.-</w:t>
      </w:r>
      <w:r w:rsidRPr="00FE4391"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  <w:t> RESULTADO DE: - 2 (5X + 7Y – 4) – 3Y + 8Y - 5</w:t>
      </w:r>
    </w:p>
    <w:p w14:paraId="7D51B201" w14:textId="77777777" w:rsidR="00FE4391" w:rsidRP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  <w:r w:rsidRPr="00FE4391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3.-</w:t>
      </w:r>
      <w:r w:rsidRPr="00FE4391"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  <w:t> RESULTADO DE LA OPERACIÓN: 7/5 + 2/9 – 1/4</w:t>
      </w:r>
    </w:p>
    <w:p w14:paraId="4226BA63" w14:textId="77777777" w:rsidR="00FE4391" w:rsidRP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  <w:r w:rsidRPr="00FE4391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4.-</w:t>
      </w:r>
      <w:r w:rsidRPr="00FE4391"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  <w:t> 7X + 2Y - [- 5Y + 4 – (6X + 3) + 4] – 3 (X + 9)</w:t>
      </w:r>
    </w:p>
    <w:p w14:paraId="62C942B4" w14:textId="126CE36F" w:rsid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</w:pPr>
      <w:r w:rsidRPr="00FE4391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5.-</w:t>
      </w:r>
      <w:r w:rsidRPr="00FE4391"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  <w:t> OBTENER; 2/3 a – 5/3 b + 2/7 a + 3/4 b</w:t>
      </w:r>
    </w:p>
    <w:p w14:paraId="765DC72D" w14:textId="06AF0FD9" w:rsid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</w:pPr>
    </w:p>
    <w:p w14:paraId="04FFAD1C" w14:textId="0DD46B27" w:rsid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</w:pPr>
      <w:r>
        <w:rPr>
          <w:noProof/>
        </w:rPr>
        <w:lastRenderedPageBreak/>
        <w:drawing>
          <wp:inline distT="0" distB="0" distL="0" distR="0" wp14:anchorId="7EB9FF22" wp14:editId="010E3E9A">
            <wp:extent cx="5953801" cy="7506586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88" cy="750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4E47" w14:textId="6245D102" w:rsid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</w:pPr>
    </w:p>
    <w:p w14:paraId="2B70240D" w14:textId="0823D6E6" w:rsid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</w:pPr>
    </w:p>
    <w:p w14:paraId="61F7F6AA" w14:textId="22819175" w:rsid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</w:pPr>
      <w:r>
        <w:rPr>
          <w:noProof/>
        </w:rPr>
        <w:lastRenderedPageBreak/>
        <w:drawing>
          <wp:inline distT="0" distB="0" distL="0" distR="0" wp14:anchorId="415B8DD3" wp14:editId="182FEC2E">
            <wp:extent cx="5801172" cy="4391247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53" cy="439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CB442" w14:textId="37EC0DA9" w:rsid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</w:pPr>
    </w:p>
    <w:p w14:paraId="75D4EEE3" w14:textId="77777777" w:rsidR="00FE4391" w:rsidRPr="00FE4391" w:rsidRDefault="00FE4391" w:rsidP="00FE4391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</w:p>
    <w:p w14:paraId="44B73562" w14:textId="77777777" w:rsidR="004E1771" w:rsidRDefault="004E1771"/>
    <w:sectPr w:rsidR="004E1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91"/>
    <w:rsid w:val="004E1771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27E5"/>
  <w15:chartTrackingRefBased/>
  <w15:docId w15:val="{521A57AA-93E5-4579-A24E-B14EC5B2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E4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E439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imeramount">
    <w:name w:val="timer_amount"/>
    <w:basedOn w:val="Fuentedeprrafopredeter"/>
    <w:rsid w:val="00FE4391"/>
  </w:style>
  <w:style w:type="character" w:customStyle="1" w:styleId="timerunit">
    <w:name w:val="timer_unit"/>
    <w:basedOn w:val="Fuentedeprrafopredeter"/>
    <w:rsid w:val="00FE4391"/>
  </w:style>
  <w:style w:type="paragraph" w:styleId="NormalWeb">
    <w:name w:val="Normal (Web)"/>
    <w:basedOn w:val="Normal"/>
    <w:uiPriority w:val="99"/>
    <w:semiHidden/>
    <w:unhideWhenUsed/>
    <w:rsid w:val="00FE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pperezsant@gmail.com</dc:creator>
  <cp:keywords/>
  <dc:description/>
  <cp:lastModifiedBy>pperezsant@gmail.com</cp:lastModifiedBy>
  <cp:revision>1</cp:revision>
  <dcterms:created xsi:type="dcterms:W3CDTF">2021-10-15T15:57:00Z</dcterms:created>
  <dcterms:modified xsi:type="dcterms:W3CDTF">2021-10-15T16:03:00Z</dcterms:modified>
</cp:coreProperties>
</file>