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FA42" w14:textId="32B9E13E" w:rsidR="00A90BDD" w:rsidRPr="00DE121C" w:rsidRDefault="00DE121C" w:rsidP="00DE121C">
      <w:pPr>
        <w:jc w:val="center"/>
        <w:rPr>
          <w:color w:val="7030A0"/>
          <w:sz w:val="48"/>
          <w:szCs w:val="48"/>
          <w:u w:val="dash"/>
        </w:rPr>
      </w:pPr>
      <w:r w:rsidRPr="00DE121C">
        <w:rPr>
          <w:color w:val="7030A0"/>
          <w:sz w:val="48"/>
          <w:szCs w:val="48"/>
          <w:u w:val="dash"/>
        </w:rPr>
        <w:t>MIS VACACIONES</w:t>
      </w:r>
    </w:p>
    <w:p w14:paraId="6DC60C75" w14:textId="77777777" w:rsidR="0096236B" w:rsidRDefault="0096236B" w:rsidP="0096236B">
      <w:pPr>
        <w:jc w:val="both"/>
        <w:rPr>
          <w:sz w:val="24"/>
          <w:szCs w:val="24"/>
        </w:rPr>
      </w:pPr>
    </w:p>
    <w:p w14:paraId="14D4B6C5" w14:textId="3F745AA4" w:rsidR="0096236B" w:rsidRDefault="00DE121C" w:rsidP="00962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 quede la mayoría del tiempo en casa.                                                                                     </w:t>
      </w:r>
    </w:p>
    <w:p w14:paraId="2002E590" w14:textId="7EB8DBC9" w:rsidR="00DE121C" w:rsidRDefault="00DE121C" w:rsidP="00962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un par de </w:t>
      </w:r>
      <w:r w:rsidR="0096236B">
        <w:rPr>
          <w:sz w:val="24"/>
          <w:szCs w:val="24"/>
        </w:rPr>
        <w:t>ocasiones</w:t>
      </w:r>
      <w:r>
        <w:rPr>
          <w:sz w:val="24"/>
          <w:szCs w:val="24"/>
        </w:rPr>
        <w:t xml:space="preserve"> fuimos a un arcade, y en el mismo arcade había una zona de boliche, vamos temprano, cuidándonos siempre, si hay un montón de gente nos vamos.</w:t>
      </w:r>
    </w:p>
    <w:p w14:paraId="503AFF2C" w14:textId="42A967BF" w:rsidR="0096236B" w:rsidRDefault="00DE121C" w:rsidP="00962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Cuando </w:t>
      </w:r>
      <w:r w:rsidR="0096236B">
        <w:rPr>
          <w:sz w:val="24"/>
          <w:szCs w:val="24"/>
        </w:rPr>
        <w:t>me quedo en casita protegido del COVID-19, me dejan jugar videojuegos, y con mi caja de legos.</w:t>
      </w:r>
    </w:p>
    <w:p w14:paraId="77FDE845" w14:textId="026884BC" w:rsidR="0096236B" w:rsidRPr="00DE121C" w:rsidRDefault="0096236B" w:rsidP="0096236B">
      <w:pPr>
        <w:jc w:val="both"/>
        <w:rPr>
          <w:sz w:val="24"/>
          <w:szCs w:val="24"/>
        </w:rPr>
      </w:pPr>
      <w:r>
        <w:rPr>
          <w:sz w:val="24"/>
          <w:szCs w:val="24"/>
        </w:rPr>
        <w:t>A veces llegaba a despertarme tarde, tan tarde que mi hermana ya había despertado.</w:t>
      </w:r>
    </w:p>
    <w:sectPr w:rsidR="0096236B" w:rsidRPr="00DE121C" w:rsidSect="00DE121C">
      <w:pgSz w:w="12240" w:h="15840"/>
      <w:pgMar w:top="1417" w:right="1701" w:bottom="1417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1C"/>
    <w:rsid w:val="0096236B"/>
    <w:rsid w:val="00A90BDD"/>
    <w:rsid w:val="00DE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60EEF"/>
  <w15:chartTrackingRefBased/>
  <w15:docId w15:val="{C2223E8B-518F-4802-A3B0-DBBFC2B4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Sánchez</dc:creator>
  <cp:keywords/>
  <dc:description/>
  <cp:lastModifiedBy>Rosario Sánchez</cp:lastModifiedBy>
  <cp:revision>1</cp:revision>
  <dcterms:created xsi:type="dcterms:W3CDTF">2021-09-21T00:11:00Z</dcterms:created>
  <dcterms:modified xsi:type="dcterms:W3CDTF">2021-09-21T00:42:00Z</dcterms:modified>
</cp:coreProperties>
</file>