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C70B" w14:textId="77777777" w:rsidR="00642F81" w:rsidRDefault="00642F81" w:rsidP="00642F81">
      <w:r>
        <w:t>ACTIVIDAD: Contesta correctamente las siguientes cuestiones</w:t>
      </w:r>
    </w:p>
    <w:p w14:paraId="61DDA84B" w14:textId="77777777" w:rsidR="00642F81" w:rsidRDefault="00642F81" w:rsidP="00642F81"/>
    <w:p w14:paraId="0F8E2109" w14:textId="77777777" w:rsidR="00642F81" w:rsidRDefault="00642F81" w:rsidP="00642F81">
      <w:r>
        <w:t>1. ¿A qué se le llama propiedad?</w:t>
      </w:r>
    </w:p>
    <w:p w14:paraId="5A961D4D" w14:textId="4DE0E46B" w:rsidR="00642F81" w:rsidRDefault="00642F81" w:rsidP="00642F81">
      <w:r>
        <w:t>A las características de los cuerpos y sustancias</w:t>
      </w:r>
    </w:p>
    <w:p w14:paraId="47A7BCA1" w14:textId="77777777" w:rsidR="004568C6" w:rsidRDefault="004568C6" w:rsidP="00642F81"/>
    <w:p w14:paraId="4BEEF44E" w14:textId="77777777" w:rsidR="00642F81" w:rsidRDefault="00642F81" w:rsidP="00642F81">
      <w:r>
        <w:t>2. ¿Qué es materia?</w:t>
      </w:r>
    </w:p>
    <w:p w14:paraId="291F2C4E" w14:textId="08FC4B93" w:rsidR="00642F81" w:rsidRDefault="00642F81" w:rsidP="00642F81">
      <w:r>
        <w:t>Es todo aquello que ocupa un lugar, lo que podemos ver o tocar, nos permite ver la diversidad de cuerpos</w:t>
      </w:r>
    </w:p>
    <w:p w14:paraId="51EC0D22" w14:textId="77777777" w:rsidR="004568C6" w:rsidRDefault="004568C6" w:rsidP="00642F81"/>
    <w:p w14:paraId="2BF36941" w14:textId="77777777" w:rsidR="00642F81" w:rsidRDefault="00642F81" w:rsidP="00642F81">
      <w:r>
        <w:t>3. ¿Qué es cuerpo?</w:t>
      </w:r>
    </w:p>
    <w:p w14:paraId="3419AFF1" w14:textId="67C0BD2C" w:rsidR="00642F81" w:rsidRDefault="00642F81" w:rsidP="00642F81">
      <w:r>
        <w:t>Es lo que esta formado por materia que puede tener o no tener una forma identificada</w:t>
      </w:r>
    </w:p>
    <w:p w14:paraId="6826296F" w14:textId="77777777" w:rsidR="004568C6" w:rsidRDefault="004568C6" w:rsidP="00642F81"/>
    <w:p w14:paraId="587F7569" w14:textId="77777777" w:rsidR="00642F81" w:rsidRDefault="00642F81" w:rsidP="00642F81">
      <w:r>
        <w:t>4. ¿Qué es sustancia?</w:t>
      </w:r>
    </w:p>
    <w:p w14:paraId="2CC81436" w14:textId="1B10691C" w:rsidR="00642F81" w:rsidRDefault="00642F81" w:rsidP="00642F81">
      <w:r>
        <w:t>Es de lo que está hecho el cuerpo</w:t>
      </w:r>
    </w:p>
    <w:p w14:paraId="5F9D0C38" w14:textId="77777777" w:rsidR="004568C6" w:rsidRDefault="004568C6" w:rsidP="00642F81"/>
    <w:p w14:paraId="12BC3802" w14:textId="07B77A6B" w:rsidR="00642F81" w:rsidRDefault="00642F81" w:rsidP="00642F81">
      <w:r>
        <w:t xml:space="preserve">5. ¿Qué es una: </w:t>
      </w:r>
      <w:r>
        <w:t>propiedad general, una propiedad particular, y una propiedad específica?</w:t>
      </w:r>
    </w:p>
    <w:p w14:paraId="59BD56C7" w14:textId="60AFD31D" w:rsidR="00642F81" w:rsidRDefault="00642F81" w:rsidP="00642F81">
      <w:r>
        <w:t>General: masa, peso, volumen, inercia, elasticidad, impenetrabilidad y porosidad</w:t>
      </w:r>
    </w:p>
    <w:p w14:paraId="30C072FB" w14:textId="0A24316A" w:rsidR="00642F81" w:rsidRDefault="00642F81" w:rsidP="00642F81">
      <w:r>
        <w:t>Particular: dureza, maleabilidad, ductilidad, tenacidad, conductividad y fragilidad</w:t>
      </w:r>
    </w:p>
    <w:p w14:paraId="298866BB" w14:textId="26EAB143" w:rsidR="00642F81" w:rsidRDefault="00642F81" w:rsidP="00642F81">
      <w:r>
        <w:t xml:space="preserve">Especifica: </w:t>
      </w:r>
      <w:r w:rsidR="004568C6">
        <w:t>densidad, liquido, punto de fusión, punto de ebullición, gas, color, solubilidad, etc.…</w:t>
      </w:r>
    </w:p>
    <w:p w14:paraId="149F26EB" w14:textId="77777777" w:rsidR="004568C6" w:rsidRDefault="004568C6" w:rsidP="00642F81"/>
    <w:p w14:paraId="4FB6F705" w14:textId="77777777" w:rsidR="00642F81" w:rsidRDefault="00642F81" w:rsidP="00642F81">
      <w:r>
        <w:t>6. Explica la diferencia entre propiedad extensiva e intensiva?</w:t>
      </w:r>
    </w:p>
    <w:p w14:paraId="392F55C8" w14:textId="42384FC8" w:rsidR="00642F81" w:rsidRDefault="004568C6" w:rsidP="00642F81">
      <w:r>
        <w:t>La extensivas dependen de la cantidad de materia y las intensivas no dependen de la cantidad de materia</w:t>
      </w:r>
    </w:p>
    <w:p w14:paraId="05597FF4" w14:textId="77777777" w:rsidR="004568C6" w:rsidRDefault="004568C6" w:rsidP="00642F81"/>
    <w:p w14:paraId="67FAA0C3" w14:textId="77777777" w:rsidR="00642F81" w:rsidRDefault="00642F81" w:rsidP="00642F81">
      <w:r>
        <w:t>7. Menciona dos propiedades extensivas y 2 propiedades intensivas.</w:t>
      </w:r>
    </w:p>
    <w:p w14:paraId="14F64125" w14:textId="6F5F901E" w:rsidR="00642F81" w:rsidRDefault="004568C6" w:rsidP="00642F81">
      <w:r>
        <w:t>Extensivas: Masa y peso</w:t>
      </w:r>
    </w:p>
    <w:p w14:paraId="3100BD7F" w14:textId="2A410BF1" w:rsidR="004568C6" w:rsidRDefault="004568C6" w:rsidP="00642F81">
      <w:r>
        <w:t>Intensivas: Densidad y solubilidad</w:t>
      </w:r>
    </w:p>
    <w:p w14:paraId="1C73E42F" w14:textId="77777777" w:rsidR="004568C6" w:rsidRDefault="004568C6" w:rsidP="00642F81"/>
    <w:p w14:paraId="462DD5EC" w14:textId="77777777" w:rsidR="00642F81" w:rsidRDefault="00642F81" w:rsidP="00642F81">
      <w:r>
        <w:t>8. ¿Qué es una propiedad organoléptica?</w:t>
      </w:r>
    </w:p>
    <w:p w14:paraId="6774A263" w14:textId="5A979CCA" w:rsidR="00642F81" w:rsidRDefault="004568C6" w:rsidP="00642F81">
      <w:r>
        <w:t xml:space="preserve">Son las que tenemos a través </w:t>
      </w:r>
      <w:r w:rsidR="008F21CB">
        <w:t>de nuestro sentido</w:t>
      </w:r>
    </w:p>
    <w:p w14:paraId="47BA0EF8" w14:textId="092BCD71" w:rsidR="00642F81" w:rsidRDefault="00642F81" w:rsidP="00642F81">
      <w:r>
        <w:lastRenderedPageBreak/>
        <w:t>9. Dibuja 3 cuerpos</w:t>
      </w:r>
    </w:p>
    <w:p w14:paraId="70751CCC" w14:textId="35FB3765" w:rsidR="008F21CB" w:rsidRDefault="00504957" w:rsidP="00642F81">
      <w:r>
        <w:rPr>
          <w:noProof/>
        </w:rPr>
        <w:drawing>
          <wp:inline distT="0" distB="0" distL="0" distR="0" wp14:anchorId="31BA891C" wp14:editId="1740E742">
            <wp:extent cx="1932188" cy="866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27" b="31360"/>
                    <a:stretch/>
                  </pic:blipFill>
                  <pic:spPr bwMode="auto">
                    <a:xfrm>
                      <a:off x="0" y="0"/>
                      <a:ext cx="1942819" cy="87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8E58C09" wp14:editId="1860AC2F">
            <wp:extent cx="1104900" cy="1371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60" t="7692" r="14202" b="7101"/>
                    <a:stretch/>
                  </pic:blipFill>
                  <pic:spPr bwMode="auto">
                    <a:xfrm>
                      <a:off x="0" y="0"/>
                      <a:ext cx="1104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B5EDE95" wp14:editId="7B03BB27">
            <wp:extent cx="1743075" cy="1293641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23" t="1654" r="-2779" b="-1654"/>
                    <a:stretch/>
                  </pic:blipFill>
                  <pic:spPr bwMode="auto">
                    <a:xfrm>
                      <a:off x="0" y="0"/>
                      <a:ext cx="1767660" cy="131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88E6E7" w14:textId="77777777" w:rsidR="00EC4B2D" w:rsidRDefault="00EC4B2D" w:rsidP="00642F81"/>
    <w:p w14:paraId="168240A7" w14:textId="77777777" w:rsidR="008F21CB" w:rsidRDefault="008F21CB" w:rsidP="00642F81"/>
    <w:p w14:paraId="3003D440" w14:textId="1DF6F414" w:rsidR="00642F81" w:rsidRDefault="00642F81" w:rsidP="00642F81">
      <w:r>
        <w:t>Menciona tres sustancias con que se puede elaborar una cubeta</w:t>
      </w:r>
    </w:p>
    <w:p w14:paraId="25FE5997" w14:textId="1F07CC0D" w:rsidR="008F21CB" w:rsidRDefault="008F21CB" w:rsidP="00642F81">
      <w:r>
        <w:t>Plástico, madera y metal</w:t>
      </w:r>
    </w:p>
    <w:sectPr w:rsidR="008F21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81"/>
    <w:rsid w:val="004568C6"/>
    <w:rsid w:val="00504957"/>
    <w:rsid w:val="00642F81"/>
    <w:rsid w:val="008F21CB"/>
    <w:rsid w:val="00E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8E1CC44"/>
  <w15:chartTrackingRefBased/>
  <w15:docId w15:val="{2C059FF9-0F49-4E48-93C4-1CC1CB39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Rodriguez Juarez</dc:creator>
  <cp:keywords/>
  <dc:description/>
  <cp:lastModifiedBy>Sofia Rodriguez Juarez</cp:lastModifiedBy>
  <cp:revision>1</cp:revision>
  <dcterms:created xsi:type="dcterms:W3CDTF">2021-09-25T17:46:00Z</dcterms:created>
  <dcterms:modified xsi:type="dcterms:W3CDTF">2021-09-25T18:28:00Z</dcterms:modified>
</cp:coreProperties>
</file>