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5D" w:rsidRDefault="00A24870" w:rsidP="0045695D">
      <w:r>
        <w:t>ANGIE  UN DIA EN MIS VACACIONES  POR LA PANDEMIA NO PODIA</w:t>
      </w:r>
      <w:r w:rsidR="0045695D">
        <w:t xml:space="preserve"> IR DE VIAJ</w:t>
      </w:r>
      <w:r>
        <w:t xml:space="preserve">E </w:t>
      </w:r>
      <w:r w:rsidR="0045695D">
        <w:t>,ASI QUE DECIDIO UN DIA QUEDARSE EN CASA A JUGAR LOTERIA ,BASTA ,Y ANDAR UN RATO EN BICICLETA YA QUE POR LA PANDEMIA NO PUDO SALIR A MUCHOS LADOS ,PLATICABA  CON SU TIA ,CON SU MAMA Y JUGABA CON SU HERMANO  Y ASI FUERON LAS VACACIONES DE ANGIE CASI TODODS LOS DIAS ABURRIDA PERO CON SALUD .</w:t>
      </w:r>
      <w:bookmarkStart w:id="0" w:name="_GoBack"/>
      <w:bookmarkEnd w:id="0"/>
    </w:p>
    <w:sectPr w:rsidR="00456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70"/>
    <w:rsid w:val="0025165E"/>
    <w:rsid w:val="0045695D"/>
    <w:rsid w:val="005776D2"/>
    <w:rsid w:val="00A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0BBEE-8D8F-4E98-B412-EA795E8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2021-09-20T19:40:00Z</dcterms:created>
  <dcterms:modified xsi:type="dcterms:W3CDTF">2021-09-20T20:20:00Z</dcterms:modified>
</cp:coreProperties>
</file>